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47C33069" w:rsidP="0EFB2068" w:rsidRDefault="47C33069" w14:paraId="48B61CAC" w14:textId="1DCDE4AE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  <w:sz w:val="40"/>
          <w:szCs w:val="40"/>
        </w:rPr>
      </w:pPr>
      <w:r w:rsidRPr="0EFB2068" w:rsidR="47C33069">
        <w:rPr>
          <w:rFonts w:ascii="Times New Roman" w:hAnsi="Times New Roman" w:eastAsia="Times New Roman" w:cs="Times New Roman"/>
          <w:b w:val="1"/>
          <w:bCs w:val="1"/>
          <w:sz w:val="40"/>
          <w:szCs w:val="40"/>
        </w:rPr>
        <w:t>LOCATIONS</w:t>
      </w:r>
    </w:p>
    <w:tbl>
      <w:tblPr>
        <w:tblW w:w="26503" w:type="dxa"/>
        <w:tblLook w:val="04A0" w:firstRow="1" w:lastRow="0" w:firstColumn="1" w:lastColumn="0" w:noHBand="0" w:noVBand="1"/>
      </w:tblPr>
      <w:tblGrid>
        <w:gridCol w:w="1634"/>
        <w:gridCol w:w="1792"/>
        <w:gridCol w:w="271"/>
        <w:gridCol w:w="2051"/>
        <w:gridCol w:w="271"/>
        <w:gridCol w:w="2432"/>
        <w:gridCol w:w="333"/>
        <w:gridCol w:w="2356"/>
        <w:gridCol w:w="271"/>
        <w:gridCol w:w="2476"/>
        <w:gridCol w:w="283"/>
        <w:gridCol w:w="2977"/>
        <w:gridCol w:w="425"/>
        <w:gridCol w:w="2977"/>
        <w:gridCol w:w="425"/>
        <w:gridCol w:w="2410"/>
        <w:gridCol w:w="425"/>
        <w:gridCol w:w="2694"/>
      </w:tblGrid>
      <w:tr w:rsidRPr="003C3CF2" w:rsidR="003C3CF2" w:rsidTr="0EFB2068" w14:paraId="315DF143" w14:textId="77777777">
        <w:trPr>
          <w:trHeight w:val="269"/>
        </w:trPr>
        <w:tc>
          <w:tcPr>
            <w:tcW w:w="1634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bottom"/>
            <w:hideMark/>
          </w:tcPr>
          <w:p w:rsidRPr="003C3CF2" w:rsidR="003C3CF2" w:rsidP="0EFB2068" w:rsidRDefault="003C3CF2" w14:paraId="5F3E6527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b w:val="1"/>
                <w:bCs w:val="1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</w:pPr>
            <w:r w:rsidRPr="0EFB2068" w:rsidR="326DD8C7">
              <w:rPr>
                <w:rFonts w:ascii="Times New Roman" w:hAnsi="Times New Roman" w:eastAsia="Times New Roman" w:cs="Times New Roman"/>
                <w:b w:val="1"/>
                <w:bCs w:val="1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  <w:t>TBC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0E6F5"/>
            <w:tcMar/>
            <w:vAlign w:val="center"/>
            <w:hideMark/>
          </w:tcPr>
          <w:p w:rsidRPr="003C3CF2" w:rsidR="003C3CF2" w:rsidP="0EFB2068" w:rsidRDefault="003C3CF2" w14:paraId="77BB767C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</w:pPr>
            <w:r w:rsidRPr="0EFB2068" w:rsidR="326DD8C7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  <w:t>TBC Sarit Centre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747474" w:themeFill="background2" w:themeFillShade="80"/>
            <w:tcMar/>
            <w:vAlign w:val="bottom"/>
            <w:hideMark/>
          </w:tcPr>
          <w:p w:rsidRPr="003C3CF2" w:rsidR="003C3CF2" w:rsidP="0EFB2068" w:rsidRDefault="003C3CF2" w14:paraId="6DBD73C5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</w:pPr>
            <w:r w:rsidRPr="0EFB2068" w:rsidR="326DD8C7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0E6F5"/>
            <w:tcMar/>
            <w:vAlign w:val="center"/>
            <w:hideMark/>
          </w:tcPr>
          <w:p w:rsidRPr="003C3CF2" w:rsidR="003C3CF2" w:rsidP="0EFB2068" w:rsidRDefault="003C3CF2" w14:paraId="180F4F2B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</w:pPr>
            <w:r w:rsidRPr="0EFB2068" w:rsidR="326DD8C7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  <w:t>TBC Sarit Centre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747474" w:themeFill="background2" w:themeFillShade="80"/>
            <w:tcMar/>
            <w:vAlign w:val="bottom"/>
            <w:hideMark/>
          </w:tcPr>
          <w:p w:rsidRPr="003C3CF2" w:rsidR="003C3CF2" w:rsidP="0EFB2068" w:rsidRDefault="003C3CF2" w14:paraId="1E5CEF2D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</w:pPr>
            <w:r w:rsidRPr="0EFB2068" w:rsidR="326DD8C7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  <w:t> </w:t>
            </w:r>
          </w:p>
        </w:tc>
        <w:tc>
          <w:tcPr>
            <w:tcW w:w="2432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0E6F5"/>
            <w:tcMar/>
            <w:vAlign w:val="center"/>
            <w:hideMark/>
          </w:tcPr>
          <w:p w:rsidRPr="003C3CF2" w:rsidR="003C3CF2" w:rsidP="0EFB2068" w:rsidRDefault="003C3CF2" w14:paraId="6E5060EB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</w:pPr>
            <w:r w:rsidRPr="0EFB2068" w:rsidR="326DD8C7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  <w:t>TBC Sarit Centre</w:t>
            </w:r>
          </w:p>
        </w:tc>
        <w:tc>
          <w:tcPr>
            <w:tcW w:w="333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747474" w:themeFill="background2" w:themeFillShade="80"/>
            <w:tcMar/>
            <w:vAlign w:val="bottom"/>
            <w:hideMark/>
          </w:tcPr>
          <w:p w:rsidRPr="003C3CF2" w:rsidR="003C3CF2" w:rsidP="0EFB2068" w:rsidRDefault="003C3CF2" w14:paraId="1CA313D4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</w:pPr>
            <w:r w:rsidRPr="0EFB2068" w:rsidR="326DD8C7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0E6F5"/>
            <w:tcMar/>
            <w:vAlign w:val="bottom"/>
            <w:hideMark/>
          </w:tcPr>
          <w:p w:rsidRPr="003C3CF2" w:rsidR="003C3CF2" w:rsidP="0EFB2068" w:rsidRDefault="003C3CF2" w14:paraId="373C7A9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GB" w:eastAsia="en-US"/>
                <w14:ligatures w14:val="none"/>
              </w:rPr>
            </w:pPr>
            <w:r w:rsidRPr="0EFB2068" w:rsidR="326DD8C7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GB" w:eastAsia="en-US"/>
                <w14:ligatures w14:val="none"/>
              </w:rPr>
              <w:t xml:space="preserve">TBC Sarit </w:t>
            </w:r>
            <w:r w:rsidRPr="0EFB2068" w:rsidR="326DD8C7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GB" w:eastAsia="en-US"/>
                <w14:ligatures w14:val="none"/>
              </w:rPr>
              <w:t>Center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747474" w:themeFill="background2" w:themeFillShade="80"/>
            <w:tcMar/>
            <w:vAlign w:val="bottom"/>
            <w:hideMark/>
          </w:tcPr>
          <w:p w:rsidRPr="003C3CF2" w:rsidR="003C3CF2" w:rsidP="0EFB2068" w:rsidRDefault="003C3CF2" w14:paraId="2638C7A2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</w:pPr>
            <w:r w:rsidRPr="0EFB2068" w:rsidR="326DD8C7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  <w:t> </w:t>
            </w:r>
          </w:p>
        </w:tc>
        <w:tc>
          <w:tcPr>
            <w:tcW w:w="2476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0E6F5"/>
            <w:tcMar/>
            <w:vAlign w:val="center"/>
            <w:hideMark/>
          </w:tcPr>
          <w:p w:rsidRPr="003C3CF2" w:rsidR="003C3CF2" w:rsidP="0EFB2068" w:rsidRDefault="003C3CF2" w14:paraId="6B4F4939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</w:pPr>
            <w:r w:rsidRPr="0EFB2068" w:rsidR="326DD8C7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  <w:t>TBC Sarit Centre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747474" w:themeFill="background2" w:themeFillShade="80"/>
            <w:tcMar/>
            <w:vAlign w:val="bottom"/>
            <w:hideMark/>
          </w:tcPr>
          <w:p w:rsidRPr="003C3CF2" w:rsidR="003C3CF2" w:rsidP="0EFB2068" w:rsidRDefault="003C3CF2" w14:paraId="5BB8F276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</w:pPr>
            <w:r w:rsidRPr="0EFB2068" w:rsidR="326DD8C7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0E6F5"/>
            <w:tcMar/>
            <w:vAlign w:val="center"/>
            <w:hideMark/>
          </w:tcPr>
          <w:p w:rsidRPr="003C3CF2" w:rsidR="003C3CF2" w:rsidP="0EFB2068" w:rsidRDefault="003C3CF2" w14:paraId="613A824A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</w:pPr>
            <w:r w:rsidRPr="0EFB2068" w:rsidR="326DD8C7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  <w:t>TBC Sarit Centre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747474" w:themeFill="background2" w:themeFillShade="80"/>
            <w:tcMar/>
            <w:vAlign w:val="bottom"/>
            <w:hideMark/>
          </w:tcPr>
          <w:p w:rsidRPr="003C3CF2" w:rsidR="003C3CF2" w:rsidP="0EFB2068" w:rsidRDefault="003C3CF2" w14:paraId="1CA54087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</w:pPr>
            <w:r w:rsidRPr="0EFB2068" w:rsidR="326DD8C7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0E6F5"/>
            <w:tcMar/>
            <w:vAlign w:val="center"/>
            <w:hideMark/>
          </w:tcPr>
          <w:p w:rsidRPr="003C3CF2" w:rsidR="003C3CF2" w:rsidP="0EFB2068" w:rsidRDefault="003C3CF2" w14:paraId="0AA94740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</w:pPr>
            <w:r w:rsidRPr="0EFB2068" w:rsidR="326DD8C7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  <w:t>TBC Sarit Centre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747474" w:themeFill="background2" w:themeFillShade="80"/>
            <w:tcMar/>
            <w:vAlign w:val="bottom"/>
            <w:hideMark/>
          </w:tcPr>
          <w:p w:rsidRPr="003C3CF2" w:rsidR="003C3CF2" w:rsidP="0EFB2068" w:rsidRDefault="003C3CF2" w14:paraId="1B1F0B50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</w:pPr>
            <w:r w:rsidRPr="0EFB2068" w:rsidR="326DD8C7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bottom"/>
            <w:hideMark/>
          </w:tcPr>
          <w:p w:rsidRPr="003C3CF2" w:rsidR="003C3CF2" w:rsidP="0EFB2068" w:rsidRDefault="003C3CF2" w14:paraId="1101C439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</w:pPr>
            <w:r w:rsidRPr="0EFB2068" w:rsidR="326DD8C7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747474" w:themeFill="background2" w:themeFillShade="80"/>
            <w:tcMar/>
            <w:vAlign w:val="bottom"/>
            <w:hideMark/>
          </w:tcPr>
          <w:p w:rsidRPr="003C3CF2" w:rsidR="003C3CF2" w:rsidP="0EFB2068" w:rsidRDefault="003C3CF2" w14:paraId="0BD16F1D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</w:pPr>
            <w:r w:rsidRPr="0EFB2068" w:rsidR="326DD8C7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bottom"/>
            <w:hideMark/>
          </w:tcPr>
          <w:p w:rsidRPr="003C3CF2" w:rsidR="003C3CF2" w:rsidP="0EFB2068" w:rsidRDefault="003C3CF2" w14:paraId="7CA06C0C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</w:pPr>
            <w:r w:rsidRPr="0EFB2068" w:rsidR="326DD8C7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  <w:t> </w:t>
            </w:r>
          </w:p>
        </w:tc>
      </w:tr>
      <w:tr w:rsidRPr="003C3CF2" w:rsidR="003C3CF2" w:rsidTr="0EFB2068" w14:paraId="13398FF0" w14:textId="77777777">
        <w:trPr>
          <w:trHeight w:val="269"/>
        </w:trPr>
        <w:tc>
          <w:tcPr>
            <w:tcW w:w="1634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bottom"/>
            <w:hideMark/>
          </w:tcPr>
          <w:p w:rsidRPr="003C3CF2" w:rsidR="003C3CF2" w:rsidP="0EFB2068" w:rsidRDefault="003C3CF2" w14:paraId="7BFD5634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b w:val="1"/>
                <w:bCs w:val="1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</w:pPr>
            <w:r w:rsidRPr="0EFB2068" w:rsidR="326DD8C7">
              <w:rPr>
                <w:rFonts w:ascii="Times New Roman" w:hAnsi="Times New Roman" w:eastAsia="Times New Roman" w:cs="Times New Roman"/>
                <w:b w:val="1"/>
                <w:bCs w:val="1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0E6F5"/>
            <w:tcMar/>
            <w:vAlign w:val="center"/>
            <w:hideMark/>
          </w:tcPr>
          <w:p w:rsidRPr="003C3CF2" w:rsidR="003C3CF2" w:rsidP="0EFB2068" w:rsidRDefault="003C3CF2" w14:paraId="40E0F1F1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</w:pPr>
            <w:r w:rsidRPr="0EFB2068" w:rsidR="326DD8C7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  <w:t>TBC The Hub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747474" w:themeFill="background2" w:themeFillShade="80"/>
            <w:tcMar/>
            <w:vAlign w:val="bottom"/>
            <w:hideMark/>
          </w:tcPr>
          <w:p w:rsidRPr="003C3CF2" w:rsidR="003C3CF2" w:rsidP="0EFB2068" w:rsidRDefault="003C3CF2" w14:paraId="10AE7781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</w:pPr>
            <w:r w:rsidRPr="0EFB2068" w:rsidR="326DD8C7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1E4F5" w:themeFill="accent1" w:themeFillTint="33"/>
            <w:tcMar/>
            <w:vAlign w:val="center"/>
            <w:hideMark/>
          </w:tcPr>
          <w:p w:rsidRPr="003C3CF2" w:rsidR="003C3CF2" w:rsidP="0EFB2068" w:rsidRDefault="003C3CF2" w14:paraId="102B583F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</w:pPr>
            <w:r w:rsidRPr="0EFB2068" w:rsidR="326DD8C7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  <w:t>TBC The Hub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747474" w:themeFill="background2" w:themeFillShade="80"/>
            <w:tcMar/>
            <w:vAlign w:val="bottom"/>
            <w:hideMark/>
          </w:tcPr>
          <w:p w:rsidRPr="003C3CF2" w:rsidR="003C3CF2" w:rsidP="0EFB2068" w:rsidRDefault="003C3CF2" w14:paraId="69E52E31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</w:pPr>
            <w:r w:rsidRPr="0EFB2068" w:rsidR="326DD8C7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  <w:t> </w:t>
            </w:r>
          </w:p>
        </w:tc>
        <w:tc>
          <w:tcPr>
            <w:tcW w:w="2432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0E6F5"/>
            <w:tcMar/>
            <w:vAlign w:val="center"/>
            <w:hideMark/>
          </w:tcPr>
          <w:p w:rsidRPr="003C3CF2" w:rsidR="003C3CF2" w:rsidP="0EFB2068" w:rsidRDefault="003C3CF2" w14:paraId="182A0EAE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</w:pPr>
            <w:r w:rsidRPr="0EFB2068" w:rsidR="326DD8C7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  <w:t>TBC Nord</w:t>
            </w:r>
          </w:p>
        </w:tc>
        <w:tc>
          <w:tcPr>
            <w:tcW w:w="333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747474" w:themeFill="background2" w:themeFillShade="80"/>
            <w:tcMar/>
            <w:vAlign w:val="bottom"/>
            <w:hideMark/>
          </w:tcPr>
          <w:p w:rsidRPr="003C3CF2" w:rsidR="003C3CF2" w:rsidP="0EFB2068" w:rsidRDefault="003C3CF2" w14:paraId="2081ECE0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</w:pPr>
            <w:r w:rsidRPr="0EFB2068" w:rsidR="326DD8C7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0E6F5"/>
            <w:tcMar/>
            <w:vAlign w:val="center"/>
            <w:hideMark/>
          </w:tcPr>
          <w:p w:rsidRPr="003C3CF2" w:rsidR="003C3CF2" w:rsidP="0EFB2068" w:rsidRDefault="003C3CF2" w14:paraId="336901AD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</w:pPr>
            <w:r w:rsidRPr="0EFB2068" w:rsidR="326DD8C7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  <w:t>TBC Nord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747474" w:themeFill="background2" w:themeFillShade="80"/>
            <w:tcMar/>
            <w:vAlign w:val="bottom"/>
            <w:hideMark/>
          </w:tcPr>
          <w:p w:rsidRPr="003C3CF2" w:rsidR="003C3CF2" w:rsidP="0EFB2068" w:rsidRDefault="003C3CF2" w14:paraId="5E721B71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</w:pPr>
            <w:r w:rsidRPr="0EFB2068" w:rsidR="326DD8C7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  <w:t> </w:t>
            </w:r>
          </w:p>
        </w:tc>
        <w:tc>
          <w:tcPr>
            <w:tcW w:w="2476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0E6F5"/>
            <w:tcMar/>
            <w:vAlign w:val="center"/>
            <w:hideMark/>
          </w:tcPr>
          <w:p w:rsidRPr="003C3CF2" w:rsidR="003C3CF2" w:rsidP="0EFB2068" w:rsidRDefault="003C3CF2" w14:paraId="5A93B6D5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</w:pPr>
            <w:r w:rsidRPr="0EFB2068" w:rsidR="326DD8C7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  <w:t>TBC The Hub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747474" w:themeFill="background2" w:themeFillShade="80"/>
            <w:tcMar/>
            <w:vAlign w:val="bottom"/>
            <w:hideMark/>
          </w:tcPr>
          <w:p w:rsidRPr="003C3CF2" w:rsidR="003C3CF2" w:rsidP="0EFB2068" w:rsidRDefault="003C3CF2" w14:paraId="6FDA0216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</w:pPr>
            <w:r w:rsidRPr="0EFB2068" w:rsidR="326DD8C7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0E6F5"/>
            <w:tcMar/>
            <w:vAlign w:val="center"/>
            <w:hideMark/>
          </w:tcPr>
          <w:p w:rsidRPr="003C3CF2" w:rsidR="003C3CF2" w:rsidP="0EFB2068" w:rsidRDefault="003C3CF2" w14:paraId="198EF7BC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</w:pPr>
            <w:r w:rsidRPr="0EFB2068" w:rsidR="326DD8C7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  <w:t>TBC Nord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747474" w:themeFill="background2" w:themeFillShade="80"/>
            <w:tcMar/>
            <w:vAlign w:val="bottom"/>
            <w:hideMark/>
          </w:tcPr>
          <w:p w:rsidRPr="003C3CF2" w:rsidR="003C3CF2" w:rsidP="0EFB2068" w:rsidRDefault="003C3CF2" w14:paraId="1CC2B6F3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</w:pPr>
            <w:r w:rsidRPr="0EFB2068" w:rsidR="326DD8C7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0E6F5"/>
            <w:tcMar/>
            <w:vAlign w:val="center"/>
            <w:hideMark/>
          </w:tcPr>
          <w:p w:rsidRPr="003C3CF2" w:rsidR="003C3CF2" w:rsidP="0EFB2068" w:rsidRDefault="003C3CF2" w14:paraId="74F13EF9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</w:pPr>
            <w:r w:rsidRPr="0EFB2068" w:rsidR="326DD8C7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  <w:t>TBC The Hub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747474" w:themeFill="background2" w:themeFillShade="80"/>
            <w:tcMar/>
            <w:vAlign w:val="bottom"/>
            <w:hideMark/>
          </w:tcPr>
          <w:p w:rsidRPr="003C3CF2" w:rsidR="003C3CF2" w:rsidP="0EFB2068" w:rsidRDefault="003C3CF2" w14:paraId="6609C739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</w:pPr>
            <w:r w:rsidRPr="0EFB2068" w:rsidR="326DD8C7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bottom"/>
            <w:hideMark/>
          </w:tcPr>
          <w:p w:rsidRPr="003C3CF2" w:rsidR="003C3CF2" w:rsidP="0EFB2068" w:rsidRDefault="003C3CF2" w14:paraId="202CBDC9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</w:pPr>
            <w:r w:rsidRPr="0EFB2068" w:rsidR="326DD8C7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747474" w:themeFill="background2" w:themeFillShade="80"/>
            <w:tcMar/>
            <w:vAlign w:val="bottom"/>
            <w:hideMark/>
          </w:tcPr>
          <w:p w:rsidRPr="003C3CF2" w:rsidR="003C3CF2" w:rsidP="0EFB2068" w:rsidRDefault="003C3CF2" w14:paraId="6F7986F5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</w:pPr>
            <w:r w:rsidRPr="0EFB2068" w:rsidR="326DD8C7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bottom"/>
            <w:hideMark/>
          </w:tcPr>
          <w:p w:rsidRPr="003C3CF2" w:rsidR="003C3CF2" w:rsidP="0EFB2068" w:rsidRDefault="003C3CF2" w14:paraId="243B5506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</w:pPr>
            <w:r w:rsidRPr="0EFB2068" w:rsidR="326DD8C7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  <w:t> </w:t>
            </w:r>
          </w:p>
        </w:tc>
      </w:tr>
      <w:tr w:rsidRPr="003C3CF2" w:rsidR="003C3CF2" w:rsidTr="0EFB2068" w14:paraId="372BC8DF" w14:textId="77777777">
        <w:trPr>
          <w:trHeight w:val="269"/>
        </w:trPr>
        <w:tc>
          <w:tcPr>
            <w:tcW w:w="1634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bottom"/>
            <w:hideMark/>
          </w:tcPr>
          <w:p w:rsidRPr="003C3CF2" w:rsidR="003C3CF2" w:rsidP="0EFB2068" w:rsidRDefault="003C3CF2" w14:paraId="2253ABFA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b w:val="1"/>
                <w:bCs w:val="1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</w:pPr>
            <w:r w:rsidRPr="0EFB2068" w:rsidR="326DD8C7">
              <w:rPr>
                <w:rFonts w:ascii="Times New Roman" w:hAnsi="Times New Roman" w:eastAsia="Times New Roman" w:cs="Times New Roman"/>
                <w:b w:val="1"/>
                <w:bCs w:val="1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0E6F5"/>
            <w:tcMar/>
            <w:vAlign w:val="center"/>
            <w:hideMark/>
          </w:tcPr>
          <w:p w:rsidRPr="003C3CF2" w:rsidR="003C3CF2" w:rsidP="0EFB2068" w:rsidRDefault="003C3CF2" w14:paraId="7EF95BBA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</w:pPr>
            <w:r w:rsidRPr="0EFB2068" w:rsidR="326DD8C7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  <w:t>TBC Junction Mall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747474" w:themeFill="background2" w:themeFillShade="80"/>
            <w:tcMar/>
            <w:vAlign w:val="bottom"/>
            <w:hideMark/>
          </w:tcPr>
          <w:p w:rsidRPr="003C3CF2" w:rsidR="003C3CF2" w:rsidP="0EFB2068" w:rsidRDefault="003C3CF2" w14:paraId="3F40DA78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</w:pPr>
            <w:r w:rsidRPr="0EFB2068" w:rsidR="326DD8C7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0E6F5"/>
            <w:tcMar/>
            <w:vAlign w:val="center"/>
            <w:hideMark/>
          </w:tcPr>
          <w:p w:rsidRPr="003C3CF2" w:rsidR="003C3CF2" w:rsidP="0EFB2068" w:rsidRDefault="003C3CF2" w14:paraId="3609F6A6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</w:pPr>
            <w:r w:rsidRPr="0EFB2068" w:rsidR="326DD8C7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  <w:t>TBC Junction Mall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747474" w:themeFill="background2" w:themeFillShade="80"/>
            <w:tcMar/>
            <w:vAlign w:val="bottom"/>
            <w:hideMark/>
          </w:tcPr>
          <w:p w:rsidRPr="003C3CF2" w:rsidR="003C3CF2" w:rsidP="0EFB2068" w:rsidRDefault="003C3CF2" w14:paraId="37481BF7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</w:pPr>
            <w:r w:rsidRPr="0EFB2068" w:rsidR="326DD8C7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  <w:t> </w:t>
            </w:r>
          </w:p>
        </w:tc>
        <w:tc>
          <w:tcPr>
            <w:tcW w:w="2432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0E6F5"/>
            <w:tcMar/>
            <w:vAlign w:val="bottom"/>
            <w:hideMark/>
          </w:tcPr>
          <w:p w:rsidRPr="003C3CF2" w:rsidR="003C3CF2" w:rsidP="0EFB2068" w:rsidRDefault="003C3CF2" w14:paraId="6465AE84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</w:pPr>
            <w:r w:rsidRPr="0EFB2068" w:rsidR="326DD8C7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  <w:t>TBC TRM</w:t>
            </w:r>
          </w:p>
        </w:tc>
        <w:tc>
          <w:tcPr>
            <w:tcW w:w="333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747474" w:themeFill="background2" w:themeFillShade="80"/>
            <w:tcMar/>
            <w:vAlign w:val="bottom"/>
            <w:hideMark/>
          </w:tcPr>
          <w:p w:rsidRPr="003C3CF2" w:rsidR="003C3CF2" w:rsidP="0EFB2068" w:rsidRDefault="003C3CF2" w14:paraId="2BE4EB5A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</w:pPr>
            <w:r w:rsidRPr="0EFB2068" w:rsidR="326DD8C7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0E6F5"/>
            <w:tcMar/>
            <w:vAlign w:val="bottom"/>
            <w:hideMark/>
          </w:tcPr>
          <w:p w:rsidRPr="003C3CF2" w:rsidR="003C3CF2" w:rsidP="0EFB2068" w:rsidRDefault="003C3CF2" w14:paraId="082596AB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</w:pPr>
            <w:r w:rsidRPr="0EFB2068" w:rsidR="326DD8C7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  <w:t>TBC Village market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747474" w:themeFill="background2" w:themeFillShade="80"/>
            <w:tcMar/>
            <w:vAlign w:val="bottom"/>
            <w:hideMark/>
          </w:tcPr>
          <w:p w:rsidRPr="003C3CF2" w:rsidR="003C3CF2" w:rsidP="0EFB2068" w:rsidRDefault="003C3CF2" w14:paraId="2511CFBA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</w:pPr>
            <w:r w:rsidRPr="0EFB2068" w:rsidR="326DD8C7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  <w:t> </w:t>
            </w:r>
          </w:p>
        </w:tc>
        <w:tc>
          <w:tcPr>
            <w:tcW w:w="2476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0E6F5"/>
            <w:tcMar/>
            <w:vAlign w:val="center"/>
            <w:hideMark/>
          </w:tcPr>
          <w:p w:rsidRPr="003C3CF2" w:rsidR="003C3CF2" w:rsidP="0EFB2068" w:rsidRDefault="003C3CF2" w14:paraId="375ACF7D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</w:pPr>
            <w:r w:rsidRPr="0EFB2068" w:rsidR="326DD8C7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  <w:t>TBC Junction Mall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747474" w:themeFill="background2" w:themeFillShade="80"/>
            <w:tcMar/>
            <w:vAlign w:val="bottom"/>
            <w:hideMark/>
          </w:tcPr>
          <w:p w:rsidRPr="003C3CF2" w:rsidR="003C3CF2" w:rsidP="0EFB2068" w:rsidRDefault="003C3CF2" w14:paraId="31D6BBBD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</w:pPr>
            <w:r w:rsidRPr="0EFB2068" w:rsidR="326DD8C7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0E6F5"/>
            <w:tcMar/>
            <w:vAlign w:val="bottom"/>
            <w:hideMark/>
          </w:tcPr>
          <w:p w:rsidRPr="003C3CF2" w:rsidR="003C3CF2" w:rsidP="0EFB2068" w:rsidRDefault="003C3CF2" w14:paraId="15ED0686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</w:pPr>
            <w:r w:rsidRPr="0EFB2068" w:rsidR="326DD8C7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  <w:t>TBC TRM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747474" w:themeFill="background2" w:themeFillShade="80"/>
            <w:tcMar/>
            <w:vAlign w:val="bottom"/>
            <w:hideMark/>
          </w:tcPr>
          <w:p w:rsidRPr="003C3CF2" w:rsidR="003C3CF2" w:rsidP="0EFB2068" w:rsidRDefault="003C3CF2" w14:paraId="411FF362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</w:pPr>
            <w:r w:rsidRPr="0EFB2068" w:rsidR="326DD8C7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0E6F5"/>
            <w:tcMar/>
            <w:vAlign w:val="center"/>
            <w:hideMark/>
          </w:tcPr>
          <w:p w:rsidRPr="003C3CF2" w:rsidR="003C3CF2" w:rsidP="0EFB2068" w:rsidRDefault="003C3CF2" w14:paraId="01C8D2FE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</w:pPr>
            <w:r w:rsidRPr="0EFB2068" w:rsidR="326DD8C7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  <w:t>TBC Junction Mall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747474" w:themeFill="background2" w:themeFillShade="80"/>
            <w:tcMar/>
            <w:vAlign w:val="bottom"/>
            <w:hideMark/>
          </w:tcPr>
          <w:p w:rsidRPr="003C3CF2" w:rsidR="003C3CF2" w:rsidP="0EFB2068" w:rsidRDefault="003C3CF2" w14:paraId="10530C54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</w:pPr>
            <w:r w:rsidRPr="0EFB2068" w:rsidR="326DD8C7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bottom"/>
            <w:hideMark/>
          </w:tcPr>
          <w:p w:rsidRPr="003C3CF2" w:rsidR="003C3CF2" w:rsidP="0EFB2068" w:rsidRDefault="003C3CF2" w14:paraId="5D0CB2E1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</w:pPr>
            <w:r w:rsidRPr="0EFB2068" w:rsidR="326DD8C7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747474" w:themeFill="background2" w:themeFillShade="80"/>
            <w:tcMar/>
            <w:vAlign w:val="bottom"/>
            <w:hideMark/>
          </w:tcPr>
          <w:p w:rsidRPr="003C3CF2" w:rsidR="003C3CF2" w:rsidP="0EFB2068" w:rsidRDefault="003C3CF2" w14:paraId="4B3753B4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</w:pPr>
            <w:r w:rsidRPr="0EFB2068" w:rsidR="326DD8C7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bottom"/>
            <w:hideMark/>
          </w:tcPr>
          <w:p w:rsidRPr="003C3CF2" w:rsidR="003C3CF2" w:rsidP="0EFB2068" w:rsidRDefault="003C3CF2" w14:paraId="249304CC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</w:pPr>
            <w:r w:rsidRPr="0EFB2068" w:rsidR="326DD8C7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  <w:t> </w:t>
            </w:r>
          </w:p>
        </w:tc>
      </w:tr>
      <w:tr w:rsidRPr="003C3CF2" w:rsidR="003C3CF2" w:rsidTr="0EFB2068" w14:paraId="5D5AA17F" w14:textId="77777777">
        <w:trPr>
          <w:trHeight w:val="269"/>
        </w:trPr>
        <w:tc>
          <w:tcPr>
            <w:tcW w:w="1634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bottom"/>
            <w:hideMark/>
          </w:tcPr>
          <w:p w:rsidRPr="003C3CF2" w:rsidR="003C3CF2" w:rsidP="0EFB2068" w:rsidRDefault="003C3CF2" w14:paraId="25C5E6C9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b w:val="1"/>
                <w:bCs w:val="1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</w:pPr>
            <w:r w:rsidRPr="0EFB2068" w:rsidR="326DD8C7">
              <w:rPr>
                <w:rFonts w:ascii="Times New Roman" w:hAnsi="Times New Roman" w:eastAsia="Times New Roman" w:cs="Times New Roman"/>
                <w:b w:val="1"/>
                <w:bCs w:val="1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0E6F5"/>
            <w:tcMar/>
            <w:vAlign w:val="bottom"/>
            <w:hideMark/>
          </w:tcPr>
          <w:p w:rsidRPr="003C3CF2" w:rsidR="003C3CF2" w:rsidP="0EFB2068" w:rsidRDefault="003C3CF2" w14:paraId="34336358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</w:pPr>
            <w:r w:rsidRPr="0EFB2068" w:rsidR="326DD8C7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  <w:t>TBC Garden City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747474" w:themeFill="background2" w:themeFillShade="80"/>
            <w:tcMar/>
            <w:vAlign w:val="bottom"/>
            <w:hideMark/>
          </w:tcPr>
          <w:p w:rsidRPr="003C3CF2" w:rsidR="003C3CF2" w:rsidP="0EFB2068" w:rsidRDefault="003C3CF2" w14:paraId="3276F4E5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</w:pPr>
            <w:r w:rsidRPr="0EFB2068" w:rsidR="326DD8C7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0E6F5"/>
            <w:tcMar/>
            <w:vAlign w:val="bottom"/>
            <w:hideMark/>
          </w:tcPr>
          <w:p w:rsidRPr="003C3CF2" w:rsidR="003C3CF2" w:rsidP="0EFB2068" w:rsidRDefault="003C3CF2" w14:paraId="189DCB70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</w:pPr>
            <w:r w:rsidRPr="0EFB2068" w:rsidR="326DD8C7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  <w:t>TBC Garden City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747474" w:themeFill="background2" w:themeFillShade="80"/>
            <w:tcMar/>
            <w:vAlign w:val="bottom"/>
            <w:hideMark/>
          </w:tcPr>
          <w:p w:rsidRPr="003C3CF2" w:rsidR="003C3CF2" w:rsidP="0EFB2068" w:rsidRDefault="003C3CF2" w14:paraId="78923DC8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</w:pPr>
            <w:r w:rsidRPr="0EFB2068" w:rsidR="326DD8C7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  <w:t> </w:t>
            </w:r>
          </w:p>
        </w:tc>
        <w:tc>
          <w:tcPr>
            <w:tcW w:w="2432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0E6F5"/>
            <w:tcMar/>
            <w:vAlign w:val="bottom"/>
            <w:hideMark/>
          </w:tcPr>
          <w:p w:rsidRPr="003C3CF2" w:rsidR="003C3CF2" w:rsidP="0EFB2068" w:rsidRDefault="003C3CF2" w14:paraId="1D592768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</w:pPr>
            <w:r w:rsidRPr="0EFB2068" w:rsidR="326DD8C7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  <w:t>TBC Village market</w:t>
            </w:r>
          </w:p>
        </w:tc>
        <w:tc>
          <w:tcPr>
            <w:tcW w:w="333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747474" w:themeFill="background2" w:themeFillShade="80"/>
            <w:tcMar/>
            <w:vAlign w:val="bottom"/>
            <w:hideMark/>
          </w:tcPr>
          <w:p w:rsidRPr="003C3CF2" w:rsidR="003C3CF2" w:rsidP="0EFB2068" w:rsidRDefault="003C3CF2" w14:paraId="00497D1A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</w:pPr>
            <w:r w:rsidRPr="0EFB2068" w:rsidR="326DD8C7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0E6F5"/>
            <w:tcMar/>
            <w:vAlign w:val="bottom"/>
            <w:hideMark/>
          </w:tcPr>
          <w:p w:rsidRPr="003C3CF2" w:rsidR="003C3CF2" w:rsidP="0EFB2068" w:rsidRDefault="003C3CF2" w14:paraId="1E510A64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</w:pPr>
            <w:r w:rsidRPr="0EFB2068" w:rsidR="326DD8C7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  <w:t>TBC Imara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747474" w:themeFill="background2" w:themeFillShade="80"/>
            <w:tcMar/>
            <w:vAlign w:val="bottom"/>
            <w:hideMark/>
          </w:tcPr>
          <w:p w:rsidRPr="003C3CF2" w:rsidR="003C3CF2" w:rsidP="0EFB2068" w:rsidRDefault="003C3CF2" w14:paraId="26085DCC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</w:pPr>
            <w:r w:rsidRPr="0EFB2068" w:rsidR="326DD8C7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  <w:t> </w:t>
            </w:r>
          </w:p>
        </w:tc>
        <w:tc>
          <w:tcPr>
            <w:tcW w:w="2476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0E6F5"/>
            <w:tcMar/>
            <w:vAlign w:val="bottom"/>
            <w:hideMark/>
          </w:tcPr>
          <w:p w:rsidRPr="003C3CF2" w:rsidR="003C3CF2" w:rsidP="0EFB2068" w:rsidRDefault="003C3CF2" w14:paraId="2A031734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</w:pPr>
            <w:r w:rsidRPr="0EFB2068" w:rsidR="326DD8C7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  <w:t>TBC Garden City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747474" w:themeFill="background2" w:themeFillShade="80"/>
            <w:tcMar/>
            <w:vAlign w:val="bottom"/>
            <w:hideMark/>
          </w:tcPr>
          <w:p w:rsidRPr="003C3CF2" w:rsidR="003C3CF2" w:rsidP="0EFB2068" w:rsidRDefault="003C3CF2" w14:paraId="539DF34A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</w:pPr>
            <w:r w:rsidRPr="0EFB2068" w:rsidR="326DD8C7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0E6F5"/>
            <w:tcMar/>
            <w:vAlign w:val="bottom"/>
            <w:hideMark/>
          </w:tcPr>
          <w:p w:rsidRPr="003C3CF2" w:rsidR="003C3CF2" w:rsidP="0EFB2068" w:rsidRDefault="003C3CF2" w14:paraId="6D8B5012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</w:pPr>
            <w:r w:rsidRPr="0EFB2068" w:rsidR="326DD8C7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  <w:t>TBC Village market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747474" w:themeFill="background2" w:themeFillShade="80"/>
            <w:tcMar/>
            <w:vAlign w:val="bottom"/>
            <w:hideMark/>
          </w:tcPr>
          <w:p w:rsidRPr="003C3CF2" w:rsidR="003C3CF2" w:rsidP="0EFB2068" w:rsidRDefault="003C3CF2" w14:paraId="148BBBDA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</w:pPr>
            <w:r w:rsidRPr="0EFB2068" w:rsidR="326DD8C7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0E6F5"/>
            <w:tcMar/>
            <w:vAlign w:val="bottom"/>
            <w:hideMark/>
          </w:tcPr>
          <w:p w:rsidRPr="003C3CF2" w:rsidR="003C3CF2" w:rsidP="0EFB2068" w:rsidRDefault="003C3CF2" w14:paraId="4FB250AB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</w:pPr>
            <w:r w:rsidRPr="0EFB2068" w:rsidR="326DD8C7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  <w:t>TBC Garden City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747474" w:themeFill="background2" w:themeFillShade="80"/>
            <w:tcMar/>
            <w:vAlign w:val="bottom"/>
            <w:hideMark/>
          </w:tcPr>
          <w:p w:rsidRPr="003C3CF2" w:rsidR="003C3CF2" w:rsidP="0EFB2068" w:rsidRDefault="003C3CF2" w14:paraId="06CD8BFD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</w:pPr>
            <w:r w:rsidRPr="0EFB2068" w:rsidR="326DD8C7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bottom"/>
            <w:hideMark/>
          </w:tcPr>
          <w:p w:rsidRPr="003C3CF2" w:rsidR="003C3CF2" w:rsidP="0EFB2068" w:rsidRDefault="003C3CF2" w14:paraId="1680108D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</w:pPr>
            <w:r w:rsidRPr="0EFB2068" w:rsidR="326DD8C7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747474" w:themeFill="background2" w:themeFillShade="80"/>
            <w:tcMar/>
            <w:vAlign w:val="bottom"/>
            <w:hideMark/>
          </w:tcPr>
          <w:p w:rsidRPr="003C3CF2" w:rsidR="003C3CF2" w:rsidP="0EFB2068" w:rsidRDefault="003C3CF2" w14:paraId="4A07A812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</w:pPr>
            <w:r w:rsidRPr="0EFB2068" w:rsidR="326DD8C7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bottom"/>
            <w:hideMark/>
          </w:tcPr>
          <w:p w:rsidRPr="003C3CF2" w:rsidR="003C3CF2" w:rsidP="0EFB2068" w:rsidRDefault="003C3CF2" w14:paraId="22C792E2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</w:pPr>
            <w:r w:rsidRPr="0EFB2068" w:rsidR="326DD8C7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  <w:t> </w:t>
            </w:r>
          </w:p>
        </w:tc>
      </w:tr>
      <w:tr w:rsidRPr="003C3CF2" w:rsidR="003C3CF2" w:rsidTr="0EFB2068" w14:paraId="1287FD2C" w14:textId="77777777">
        <w:trPr>
          <w:trHeight w:val="269"/>
        </w:trPr>
        <w:tc>
          <w:tcPr>
            <w:tcW w:w="1634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bottom"/>
            <w:hideMark/>
          </w:tcPr>
          <w:p w:rsidRPr="003C3CF2" w:rsidR="003C3CF2" w:rsidP="0EFB2068" w:rsidRDefault="003C3CF2" w14:paraId="78F26438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b w:val="1"/>
                <w:bCs w:val="1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</w:pPr>
            <w:r w:rsidRPr="0EFB2068" w:rsidR="326DD8C7">
              <w:rPr>
                <w:rFonts w:ascii="Times New Roman" w:hAnsi="Times New Roman" w:eastAsia="Times New Roman" w:cs="Times New Roman"/>
                <w:b w:val="1"/>
                <w:bCs w:val="1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0E6F5"/>
            <w:tcMar/>
            <w:vAlign w:val="center"/>
            <w:hideMark/>
          </w:tcPr>
          <w:p w:rsidRPr="003C3CF2" w:rsidR="003C3CF2" w:rsidP="0EFB2068" w:rsidRDefault="003C3CF2" w14:paraId="05FBA571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</w:pPr>
            <w:r w:rsidRPr="0EFB2068" w:rsidR="326DD8C7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  <w:t>TBC Two Rivers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747474" w:themeFill="background2" w:themeFillShade="80"/>
            <w:tcMar/>
            <w:vAlign w:val="bottom"/>
            <w:hideMark/>
          </w:tcPr>
          <w:p w:rsidRPr="003C3CF2" w:rsidR="003C3CF2" w:rsidP="0EFB2068" w:rsidRDefault="003C3CF2" w14:paraId="2206A583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</w:pPr>
            <w:r w:rsidRPr="0EFB2068" w:rsidR="326DD8C7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0E6F5"/>
            <w:tcMar/>
            <w:vAlign w:val="center"/>
            <w:hideMark/>
          </w:tcPr>
          <w:p w:rsidRPr="003C3CF2" w:rsidR="003C3CF2" w:rsidP="0EFB2068" w:rsidRDefault="003C3CF2" w14:paraId="740854AC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</w:pPr>
            <w:r w:rsidRPr="0EFB2068" w:rsidR="326DD8C7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  <w:t>TBC Two Rivers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747474" w:themeFill="background2" w:themeFillShade="80"/>
            <w:tcMar/>
            <w:vAlign w:val="bottom"/>
            <w:hideMark/>
          </w:tcPr>
          <w:p w:rsidRPr="003C3CF2" w:rsidR="003C3CF2" w:rsidP="0EFB2068" w:rsidRDefault="003C3CF2" w14:paraId="7EA552A0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</w:pPr>
            <w:r w:rsidRPr="0EFB2068" w:rsidR="326DD8C7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  <w:t> </w:t>
            </w:r>
          </w:p>
        </w:tc>
        <w:tc>
          <w:tcPr>
            <w:tcW w:w="2432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0E6F5"/>
            <w:tcMar/>
            <w:vAlign w:val="bottom"/>
            <w:hideMark/>
          </w:tcPr>
          <w:p w:rsidRPr="003C3CF2" w:rsidR="003C3CF2" w:rsidP="0EFB2068" w:rsidRDefault="003C3CF2" w14:paraId="275FC5FA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</w:pPr>
            <w:r w:rsidRPr="0EFB2068" w:rsidR="326DD8C7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  <w:t>TBC Imara</w:t>
            </w:r>
          </w:p>
        </w:tc>
        <w:tc>
          <w:tcPr>
            <w:tcW w:w="333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747474" w:themeFill="background2" w:themeFillShade="80"/>
            <w:tcMar/>
            <w:vAlign w:val="bottom"/>
            <w:hideMark/>
          </w:tcPr>
          <w:p w:rsidRPr="003C3CF2" w:rsidR="003C3CF2" w:rsidP="0EFB2068" w:rsidRDefault="003C3CF2" w14:paraId="203AD96B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</w:pPr>
            <w:r w:rsidRPr="0EFB2068" w:rsidR="326DD8C7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0E6F5"/>
            <w:tcMar/>
            <w:vAlign w:val="bottom"/>
            <w:hideMark/>
          </w:tcPr>
          <w:p w:rsidRPr="003C3CF2" w:rsidR="003C3CF2" w:rsidP="0EFB2068" w:rsidRDefault="003C3CF2" w14:paraId="0CB3B04C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</w:pPr>
            <w:r w:rsidRPr="0EFB2068" w:rsidR="326DD8C7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  <w:t>TBC TRM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747474" w:themeFill="background2" w:themeFillShade="80"/>
            <w:tcMar/>
            <w:vAlign w:val="bottom"/>
            <w:hideMark/>
          </w:tcPr>
          <w:p w:rsidRPr="003C3CF2" w:rsidR="003C3CF2" w:rsidP="0EFB2068" w:rsidRDefault="003C3CF2" w14:paraId="647EFF97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</w:pPr>
            <w:r w:rsidRPr="0EFB2068" w:rsidR="326DD8C7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  <w:t> </w:t>
            </w:r>
          </w:p>
        </w:tc>
        <w:tc>
          <w:tcPr>
            <w:tcW w:w="2476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0E6F5"/>
            <w:tcMar/>
            <w:vAlign w:val="center"/>
            <w:hideMark/>
          </w:tcPr>
          <w:p w:rsidRPr="003C3CF2" w:rsidR="003C3CF2" w:rsidP="0EFB2068" w:rsidRDefault="003C3CF2" w14:paraId="77203598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</w:pPr>
            <w:r w:rsidRPr="0EFB2068" w:rsidR="326DD8C7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  <w:t>TBC Two Rivers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747474" w:themeFill="background2" w:themeFillShade="80"/>
            <w:tcMar/>
            <w:vAlign w:val="bottom"/>
            <w:hideMark/>
          </w:tcPr>
          <w:p w:rsidRPr="003C3CF2" w:rsidR="003C3CF2" w:rsidP="0EFB2068" w:rsidRDefault="003C3CF2" w14:paraId="29B4FE15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</w:pPr>
            <w:r w:rsidRPr="0EFB2068" w:rsidR="326DD8C7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0E6F5"/>
            <w:tcMar/>
            <w:vAlign w:val="bottom"/>
            <w:hideMark/>
          </w:tcPr>
          <w:p w:rsidRPr="003C3CF2" w:rsidR="003C3CF2" w:rsidP="0EFB2068" w:rsidRDefault="003C3CF2" w14:paraId="1F843AD5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</w:pPr>
            <w:r w:rsidRPr="0EFB2068" w:rsidR="326DD8C7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  <w:t>TBC Imara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747474" w:themeFill="background2" w:themeFillShade="80"/>
            <w:tcMar/>
            <w:vAlign w:val="bottom"/>
            <w:hideMark/>
          </w:tcPr>
          <w:p w:rsidRPr="003C3CF2" w:rsidR="003C3CF2" w:rsidP="0EFB2068" w:rsidRDefault="003C3CF2" w14:paraId="2ED1B0A2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</w:pPr>
            <w:r w:rsidRPr="0EFB2068" w:rsidR="326DD8C7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0E6F5"/>
            <w:tcMar/>
            <w:vAlign w:val="center"/>
            <w:hideMark/>
          </w:tcPr>
          <w:p w:rsidRPr="003C3CF2" w:rsidR="003C3CF2" w:rsidP="0EFB2068" w:rsidRDefault="003C3CF2" w14:paraId="3D71F39E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</w:pPr>
            <w:r w:rsidRPr="0EFB2068" w:rsidR="326DD8C7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  <w:t>TBC Two Rivers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747474" w:themeFill="background2" w:themeFillShade="80"/>
            <w:tcMar/>
            <w:vAlign w:val="bottom"/>
            <w:hideMark/>
          </w:tcPr>
          <w:p w:rsidRPr="003C3CF2" w:rsidR="003C3CF2" w:rsidP="0EFB2068" w:rsidRDefault="003C3CF2" w14:paraId="579BDA26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</w:pPr>
            <w:r w:rsidRPr="0EFB2068" w:rsidR="326DD8C7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bottom"/>
            <w:hideMark/>
          </w:tcPr>
          <w:p w:rsidRPr="003C3CF2" w:rsidR="003C3CF2" w:rsidP="0EFB2068" w:rsidRDefault="003C3CF2" w14:paraId="110CD746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</w:pPr>
            <w:r w:rsidRPr="0EFB2068" w:rsidR="326DD8C7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747474" w:themeFill="background2" w:themeFillShade="80"/>
            <w:tcMar/>
            <w:vAlign w:val="bottom"/>
            <w:hideMark/>
          </w:tcPr>
          <w:p w:rsidRPr="003C3CF2" w:rsidR="003C3CF2" w:rsidP="0EFB2068" w:rsidRDefault="003C3CF2" w14:paraId="34AB4863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</w:pPr>
            <w:r w:rsidRPr="0EFB2068" w:rsidR="326DD8C7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bottom"/>
            <w:hideMark/>
          </w:tcPr>
          <w:p w:rsidRPr="003C3CF2" w:rsidR="003C3CF2" w:rsidP="0EFB2068" w:rsidRDefault="003C3CF2" w14:paraId="2A04BB08" w14:textId="77777777" w14:noSpellErr="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</w:pPr>
            <w:r w:rsidRPr="0EFB2068" w:rsidR="326DD8C7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en-US" w:eastAsia="en-US"/>
                <w14:ligatures w14:val="none"/>
              </w:rPr>
              <w:t> </w:t>
            </w:r>
          </w:p>
        </w:tc>
      </w:tr>
    </w:tbl>
    <w:p w:rsidR="008D4991" w:rsidRDefault="008D4991" w14:paraId="1E849181" w14:textId="77777777" w14:noSpellErr="1"/>
    <w:p w:rsidR="0EFB2068" w:rsidP="0EFB2068" w:rsidRDefault="0EFB2068" w14:paraId="7EC85717" w14:textId="5F845606">
      <w:pPr>
        <w:spacing w:before="0" w:beforeAutospacing="off" w:after="160" w:afterAutospacing="off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40"/>
          <w:szCs w:val="40"/>
          <w:lang w:val="en-US"/>
        </w:rPr>
      </w:pPr>
    </w:p>
    <w:p w:rsidR="50039FD4" w:rsidP="0EFB2068" w:rsidRDefault="50039FD4" w14:paraId="1F470725" w14:textId="539ED3CE">
      <w:pPr>
        <w:spacing w:before="0" w:beforeAutospacing="off" w:after="160" w:afterAutospacing="off"/>
        <w:jc w:val="left"/>
        <w:rPr>
          <w:rFonts w:ascii="Times New Roman" w:hAnsi="Times New Roman" w:eastAsia="Times New Roman" w:cs="Times New Roman"/>
          <w:b w:val="1"/>
          <w:bCs w:val="1"/>
          <w:noProof w:val="0"/>
          <w:sz w:val="44"/>
          <w:szCs w:val="44"/>
          <w:lang w:val="en-US"/>
        </w:rPr>
      </w:pPr>
      <w:r w:rsidRPr="0EFB2068" w:rsidR="50039FD4">
        <w:rPr>
          <w:rFonts w:ascii="Times New Roman" w:hAnsi="Times New Roman" w:eastAsia="Times New Roman" w:cs="Times New Roman"/>
          <w:b w:val="1"/>
          <w:bCs w:val="1"/>
          <w:noProof w:val="0"/>
          <w:sz w:val="40"/>
          <w:szCs w:val="40"/>
          <w:lang w:val="en-US"/>
        </w:rPr>
        <w:t>TEXTBOOK CENTRE SPEND &amp; WIN PROMOTION — TERMS &amp; CONDITIONS</w:t>
      </w:r>
    </w:p>
    <w:p w:rsidR="50039FD4" w:rsidP="0EFB2068" w:rsidRDefault="50039FD4" w14:paraId="2E065597" w14:textId="07072DA0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40"/>
          <w:szCs w:val="40"/>
          <w:lang w:val="en-GB"/>
        </w:rPr>
      </w:pPr>
      <w:r w:rsidRPr="0EFB2068" w:rsidR="50039FD4">
        <w:rPr>
          <w:rFonts w:ascii="Times New Roman" w:hAnsi="Times New Roman" w:eastAsia="Times New Roman" w:cs="Times New Roman"/>
          <w:b w:val="1"/>
          <w:bCs w:val="1"/>
          <w:noProof w:val="0"/>
          <w:sz w:val="40"/>
          <w:szCs w:val="40"/>
          <w:lang w:val="en-GB"/>
        </w:rPr>
        <w:t>Eligibility:</w:t>
      </w:r>
      <w:r>
        <w:br/>
      </w:r>
      <w:r w:rsidRPr="0EFB2068" w:rsidR="50039FD4">
        <w:rPr>
          <w:rFonts w:ascii="Times New Roman" w:hAnsi="Times New Roman" w:eastAsia="Times New Roman" w:cs="Times New Roman"/>
          <w:noProof w:val="0"/>
          <w:sz w:val="40"/>
          <w:szCs w:val="40"/>
          <w:lang w:val="en-GB"/>
        </w:rPr>
        <w:t xml:space="preserve"> This promotion is open to customers who make a purchase at participating </w:t>
      </w:r>
      <w:r w:rsidRPr="0EFB2068" w:rsidR="50039FD4">
        <w:rPr>
          <w:rFonts w:ascii="Times New Roman" w:hAnsi="Times New Roman" w:eastAsia="Times New Roman" w:cs="Times New Roman"/>
          <w:b w:val="1"/>
          <w:bCs w:val="1"/>
          <w:noProof w:val="0"/>
          <w:sz w:val="40"/>
          <w:szCs w:val="40"/>
          <w:lang w:val="en-GB"/>
        </w:rPr>
        <w:t>Text Book</w:t>
      </w:r>
      <w:r w:rsidRPr="0EFB2068" w:rsidR="50039FD4">
        <w:rPr>
          <w:rFonts w:ascii="Times New Roman" w:hAnsi="Times New Roman" w:eastAsia="Times New Roman" w:cs="Times New Roman"/>
          <w:b w:val="1"/>
          <w:bCs w:val="1"/>
          <w:noProof w:val="0"/>
          <w:sz w:val="40"/>
          <w:szCs w:val="40"/>
          <w:lang w:val="en-GB"/>
        </w:rPr>
        <w:t xml:space="preserve"> Centre (TBC)</w:t>
      </w:r>
      <w:r w:rsidRPr="0EFB2068" w:rsidR="50039FD4">
        <w:rPr>
          <w:rFonts w:ascii="Times New Roman" w:hAnsi="Times New Roman" w:eastAsia="Times New Roman" w:cs="Times New Roman"/>
          <w:noProof w:val="0"/>
          <w:sz w:val="40"/>
          <w:szCs w:val="40"/>
          <w:lang w:val="en-GB"/>
        </w:rPr>
        <w:t xml:space="preserve"> outlets and pay using an </w:t>
      </w:r>
      <w:r w:rsidRPr="0EFB2068" w:rsidR="50039FD4">
        <w:rPr>
          <w:rFonts w:ascii="Times New Roman" w:hAnsi="Times New Roman" w:eastAsia="Times New Roman" w:cs="Times New Roman"/>
          <w:b w:val="1"/>
          <w:bCs w:val="1"/>
          <w:noProof w:val="0"/>
          <w:sz w:val="40"/>
          <w:szCs w:val="40"/>
          <w:lang w:val="en-GB"/>
        </w:rPr>
        <w:t>Equity Bank Card</w:t>
      </w:r>
      <w:r w:rsidRPr="0EFB2068" w:rsidR="50039FD4">
        <w:rPr>
          <w:rFonts w:ascii="Times New Roman" w:hAnsi="Times New Roman" w:eastAsia="Times New Roman" w:cs="Times New Roman"/>
          <w:noProof w:val="0"/>
          <w:sz w:val="40"/>
          <w:szCs w:val="40"/>
          <w:lang w:val="en-GB"/>
        </w:rPr>
        <w:t xml:space="preserve"> (Debit or Prepaid).</w:t>
      </w:r>
    </w:p>
    <w:p w:rsidR="50039FD4" w:rsidP="0EFB2068" w:rsidRDefault="50039FD4" w14:paraId="603CAF73" w14:textId="6DF029AB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40"/>
          <w:szCs w:val="40"/>
          <w:lang w:val="en-GB"/>
        </w:rPr>
      </w:pPr>
      <w:r w:rsidRPr="0EFB2068" w:rsidR="50039FD4">
        <w:rPr>
          <w:rFonts w:ascii="Times New Roman" w:hAnsi="Times New Roman" w:eastAsia="Times New Roman" w:cs="Times New Roman"/>
          <w:noProof w:val="0"/>
          <w:sz w:val="40"/>
          <w:szCs w:val="40"/>
          <w:lang w:val="en-GB"/>
        </w:rPr>
        <w:t xml:space="preserve">The eligible transaction must be processed </w:t>
      </w:r>
      <w:r w:rsidRPr="0EFB2068" w:rsidR="50039FD4">
        <w:rPr>
          <w:rFonts w:ascii="Times New Roman" w:hAnsi="Times New Roman" w:eastAsia="Times New Roman" w:cs="Times New Roman"/>
          <w:b w:val="1"/>
          <w:bCs w:val="1"/>
          <w:noProof w:val="0"/>
          <w:sz w:val="40"/>
          <w:szCs w:val="40"/>
          <w:lang w:val="en-GB"/>
        </w:rPr>
        <w:t>through an Equity POS machine</w:t>
      </w:r>
      <w:r w:rsidRPr="0EFB2068" w:rsidR="50039FD4">
        <w:rPr>
          <w:rFonts w:ascii="Times New Roman" w:hAnsi="Times New Roman" w:eastAsia="Times New Roman" w:cs="Times New Roman"/>
          <w:noProof w:val="0"/>
          <w:sz w:val="40"/>
          <w:szCs w:val="40"/>
          <w:lang w:val="en-GB"/>
        </w:rPr>
        <w:t xml:space="preserve"> </w:t>
      </w:r>
      <w:r w:rsidRPr="0EFB2068" w:rsidR="50039FD4">
        <w:rPr>
          <w:rFonts w:ascii="Times New Roman" w:hAnsi="Times New Roman" w:eastAsia="Times New Roman" w:cs="Times New Roman"/>
          <w:noProof w:val="0"/>
          <w:sz w:val="40"/>
          <w:szCs w:val="40"/>
          <w:lang w:val="en-GB"/>
        </w:rPr>
        <w:t>located</w:t>
      </w:r>
      <w:r w:rsidRPr="0EFB2068" w:rsidR="50039FD4">
        <w:rPr>
          <w:rFonts w:ascii="Times New Roman" w:hAnsi="Times New Roman" w:eastAsia="Times New Roman" w:cs="Times New Roman"/>
          <w:noProof w:val="0"/>
          <w:sz w:val="40"/>
          <w:szCs w:val="40"/>
          <w:lang w:val="en-GB"/>
        </w:rPr>
        <w:t xml:space="preserve"> within TBC.</w:t>
      </w:r>
      <w:r>
        <w:br/>
      </w:r>
      <w:r w:rsidRPr="0EFB2068" w:rsidR="50039FD4">
        <w:rPr>
          <w:rFonts w:ascii="Times New Roman" w:hAnsi="Times New Roman" w:eastAsia="Times New Roman" w:cs="Times New Roman"/>
          <w:noProof w:val="0"/>
          <w:sz w:val="40"/>
          <w:szCs w:val="40"/>
          <w:lang w:val="en-GB"/>
        </w:rPr>
        <w:t xml:space="preserve"> Only transactions paid via Equity channels qualify.</w:t>
      </w:r>
    </w:p>
    <w:p w:rsidR="50039FD4" w:rsidP="0EFB2068" w:rsidRDefault="50039FD4" w14:paraId="77DB8D09" w14:textId="5C3AE9EC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40"/>
          <w:szCs w:val="40"/>
          <w:lang w:val="en-US"/>
        </w:rPr>
      </w:pPr>
      <w:r w:rsidRPr="0EFB2068" w:rsidR="50039FD4">
        <w:rPr>
          <w:rFonts w:ascii="Times New Roman" w:hAnsi="Times New Roman" w:eastAsia="Times New Roman" w:cs="Times New Roman"/>
          <w:b w:val="1"/>
          <w:bCs w:val="1"/>
          <w:noProof w:val="0"/>
          <w:sz w:val="40"/>
          <w:szCs w:val="40"/>
          <w:lang w:val="en-US"/>
        </w:rPr>
        <w:t>Participation Mechanic:</w:t>
      </w:r>
      <w:r>
        <w:br/>
      </w:r>
      <w:r w:rsidRPr="0EFB2068" w:rsidR="50039FD4">
        <w:rPr>
          <w:rFonts w:ascii="Times New Roman" w:hAnsi="Times New Roman" w:eastAsia="Times New Roman" w:cs="Times New Roman"/>
          <w:noProof w:val="0"/>
          <w:sz w:val="40"/>
          <w:szCs w:val="40"/>
          <w:lang w:val="en-US"/>
        </w:rPr>
        <w:t xml:space="preserve"> To enter the promotion, customers must present:</w:t>
      </w:r>
    </w:p>
    <w:p w:rsidR="50039FD4" w:rsidP="0EFB2068" w:rsidRDefault="50039FD4" w14:paraId="35B64831" w14:textId="257B33EF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40"/>
          <w:szCs w:val="40"/>
          <w:lang w:val="en-US"/>
        </w:rPr>
      </w:pPr>
      <w:r w:rsidRPr="0EFB2068" w:rsidR="50039FD4">
        <w:rPr>
          <w:rFonts w:ascii="Times New Roman" w:hAnsi="Times New Roman" w:eastAsia="Times New Roman" w:cs="Times New Roman"/>
          <w:noProof w:val="0"/>
          <w:sz w:val="40"/>
          <w:szCs w:val="40"/>
          <w:lang w:val="en-US"/>
        </w:rPr>
        <w:t>A valid TBC purchase receipt dated within the activation day;</w:t>
      </w:r>
    </w:p>
    <w:p w:rsidR="50039FD4" w:rsidP="0EFB2068" w:rsidRDefault="50039FD4" w14:paraId="46C6D6CD" w14:textId="03D4CD47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40"/>
          <w:szCs w:val="40"/>
          <w:lang w:val="en-US"/>
        </w:rPr>
      </w:pPr>
      <w:r w:rsidRPr="0EFB2068" w:rsidR="50039FD4">
        <w:rPr>
          <w:rFonts w:ascii="Times New Roman" w:hAnsi="Times New Roman" w:eastAsia="Times New Roman" w:cs="Times New Roman"/>
          <w:noProof w:val="0"/>
          <w:sz w:val="40"/>
          <w:szCs w:val="40"/>
          <w:lang w:val="en-US"/>
        </w:rPr>
        <w:t>Confirmation that payment was completed using an Equity Card on an Equity POS terminal.</w:t>
      </w:r>
    </w:p>
    <w:p w:rsidR="50039FD4" w:rsidP="0EFB2068" w:rsidRDefault="50039FD4" w14:paraId="19396A5F" w14:textId="368896B0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i w:val="1"/>
          <w:iCs w:val="1"/>
          <w:noProof w:val="0"/>
          <w:sz w:val="40"/>
          <w:szCs w:val="40"/>
          <w:lang w:val="en-GB"/>
        </w:rPr>
      </w:pPr>
      <w:r w:rsidRPr="0EFB2068" w:rsidR="50039FD4">
        <w:rPr>
          <w:rFonts w:ascii="Times New Roman" w:hAnsi="Times New Roman" w:eastAsia="Times New Roman" w:cs="Times New Roman"/>
          <w:noProof w:val="0"/>
          <w:sz w:val="40"/>
          <w:szCs w:val="40"/>
          <w:lang w:val="en-GB"/>
        </w:rPr>
        <w:t xml:space="preserve">The </w:t>
      </w:r>
      <w:r w:rsidRPr="0EFB2068" w:rsidR="50039FD4">
        <w:rPr>
          <w:rFonts w:ascii="Times New Roman" w:hAnsi="Times New Roman" w:eastAsia="Times New Roman" w:cs="Times New Roman"/>
          <w:b w:val="1"/>
          <w:bCs w:val="1"/>
          <w:noProof w:val="0"/>
          <w:sz w:val="40"/>
          <w:szCs w:val="40"/>
          <w:lang w:val="en-GB"/>
        </w:rPr>
        <w:t>first four (4)</w:t>
      </w:r>
      <w:r w:rsidRPr="0EFB2068" w:rsidR="50039FD4">
        <w:rPr>
          <w:rFonts w:ascii="Times New Roman" w:hAnsi="Times New Roman" w:eastAsia="Times New Roman" w:cs="Times New Roman"/>
          <w:noProof w:val="0"/>
          <w:sz w:val="40"/>
          <w:szCs w:val="40"/>
          <w:lang w:val="en-GB"/>
        </w:rPr>
        <w:t xml:space="preserve"> and </w:t>
      </w:r>
      <w:r w:rsidRPr="0EFB2068" w:rsidR="50039FD4">
        <w:rPr>
          <w:rFonts w:ascii="Times New Roman" w:hAnsi="Times New Roman" w:eastAsia="Times New Roman" w:cs="Times New Roman"/>
          <w:b w:val="1"/>
          <w:bCs w:val="1"/>
          <w:noProof w:val="0"/>
          <w:sz w:val="40"/>
          <w:szCs w:val="40"/>
          <w:lang w:val="en-GB"/>
        </w:rPr>
        <w:t>last four (4)</w:t>
      </w:r>
      <w:r w:rsidRPr="0EFB2068" w:rsidR="50039FD4">
        <w:rPr>
          <w:rFonts w:ascii="Times New Roman" w:hAnsi="Times New Roman" w:eastAsia="Times New Roman" w:cs="Times New Roman"/>
          <w:noProof w:val="0"/>
          <w:sz w:val="40"/>
          <w:szCs w:val="40"/>
          <w:lang w:val="en-GB"/>
        </w:rPr>
        <w:t xml:space="preserve"> digits of the Equity Card used.</w:t>
      </w:r>
      <w:r>
        <w:br/>
      </w:r>
      <w:r w:rsidRPr="0EFB2068" w:rsidR="50039FD4">
        <w:rPr>
          <w:rFonts w:ascii="Times New Roman" w:hAnsi="Times New Roman" w:eastAsia="Times New Roman" w:cs="Times New Roman"/>
          <w:noProof w:val="0"/>
          <w:sz w:val="40"/>
          <w:szCs w:val="40"/>
          <w:lang w:val="en-GB"/>
        </w:rPr>
        <w:t xml:space="preserve"> </w:t>
      </w:r>
      <w:r w:rsidRPr="0EFB2068" w:rsidR="50039FD4">
        <w:rPr>
          <w:rFonts w:ascii="Times New Roman" w:hAnsi="Times New Roman" w:eastAsia="Times New Roman" w:cs="Times New Roman"/>
          <w:i w:val="1"/>
          <w:iCs w:val="1"/>
          <w:noProof w:val="0"/>
          <w:sz w:val="40"/>
          <w:szCs w:val="40"/>
          <w:lang w:val="en-GB"/>
        </w:rPr>
        <w:t xml:space="preserve">Full card numbers, PINs, or sensitive information will never be </w:t>
      </w:r>
      <w:r w:rsidRPr="0EFB2068" w:rsidR="50039FD4">
        <w:rPr>
          <w:rFonts w:ascii="Times New Roman" w:hAnsi="Times New Roman" w:eastAsia="Times New Roman" w:cs="Times New Roman"/>
          <w:i w:val="1"/>
          <w:iCs w:val="1"/>
          <w:noProof w:val="0"/>
          <w:sz w:val="40"/>
          <w:szCs w:val="40"/>
          <w:lang w:val="en-GB"/>
        </w:rPr>
        <w:t>requested</w:t>
      </w:r>
      <w:r w:rsidRPr="0EFB2068" w:rsidR="50039FD4">
        <w:rPr>
          <w:rFonts w:ascii="Times New Roman" w:hAnsi="Times New Roman" w:eastAsia="Times New Roman" w:cs="Times New Roman"/>
          <w:i w:val="1"/>
          <w:iCs w:val="1"/>
          <w:noProof w:val="0"/>
          <w:sz w:val="40"/>
          <w:szCs w:val="40"/>
          <w:lang w:val="en-GB"/>
        </w:rPr>
        <w:t>.</w:t>
      </w:r>
    </w:p>
    <w:p w:rsidR="50039FD4" w:rsidP="0EFB2068" w:rsidRDefault="50039FD4" w14:paraId="151C4A47" w14:textId="38B19A76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40"/>
          <w:szCs w:val="40"/>
          <w:lang w:val="en-US"/>
        </w:rPr>
      </w:pPr>
      <w:r w:rsidRPr="0EFB2068" w:rsidR="50039FD4">
        <w:rPr>
          <w:rFonts w:ascii="Times New Roman" w:hAnsi="Times New Roman" w:eastAsia="Times New Roman" w:cs="Times New Roman"/>
          <w:b w:val="1"/>
          <w:bCs w:val="1"/>
          <w:noProof w:val="0"/>
          <w:sz w:val="40"/>
          <w:szCs w:val="40"/>
          <w:lang w:val="en-US"/>
        </w:rPr>
        <w:t>Win Process:</w:t>
      </w:r>
    </w:p>
    <w:p w:rsidR="50039FD4" w:rsidP="0EFB2068" w:rsidRDefault="50039FD4" w14:paraId="15503C4F" w14:textId="7B80F74A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40"/>
          <w:szCs w:val="40"/>
          <w:lang w:val="en-GB"/>
        </w:rPr>
      </w:pPr>
      <w:r w:rsidRPr="0EFB2068" w:rsidR="50039FD4">
        <w:rPr>
          <w:rFonts w:ascii="Times New Roman" w:hAnsi="Times New Roman" w:eastAsia="Times New Roman" w:cs="Times New Roman"/>
          <w:noProof w:val="0"/>
          <w:sz w:val="40"/>
          <w:szCs w:val="40"/>
          <w:lang w:val="en-GB"/>
        </w:rPr>
        <w:t xml:space="preserve">Verified winners receive </w:t>
      </w:r>
      <w:r w:rsidRPr="0EFB2068" w:rsidR="50039FD4">
        <w:rPr>
          <w:rFonts w:ascii="Times New Roman" w:hAnsi="Times New Roman" w:eastAsia="Times New Roman" w:cs="Times New Roman"/>
          <w:b w:val="1"/>
          <w:bCs w:val="1"/>
          <w:noProof w:val="0"/>
          <w:sz w:val="40"/>
          <w:szCs w:val="40"/>
          <w:lang w:val="en-GB"/>
        </w:rPr>
        <w:t>KES 500</w:t>
      </w:r>
      <w:r w:rsidRPr="0EFB2068" w:rsidR="50039FD4">
        <w:rPr>
          <w:rFonts w:ascii="Times New Roman" w:hAnsi="Times New Roman" w:eastAsia="Times New Roman" w:cs="Times New Roman"/>
          <w:noProof w:val="0"/>
          <w:sz w:val="40"/>
          <w:szCs w:val="40"/>
          <w:lang w:val="en-GB"/>
        </w:rPr>
        <w:t xml:space="preserve">, redeemable </w:t>
      </w:r>
      <w:r w:rsidRPr="0EFB2068" w:rsidR="50039FD4">
        <w:rPr>
          <w:rFonts w:ascii="Times New Roman" w:hAnsi="Times New Roman" w:eastAsia="Times New Roman" w:cs="Times New Roman"/>
          <w:noProof w:val="0"/>
          <w:sz w:val="40"/>
          <w:szCs w:val="40"/>
          <w:lang w:val="en-GB"/>
        </w:rPr>
        <w:t>immediately</w:t>
      </w:r>
      <w:r w:rsidRPr="0EFB2068" w:rsidR="50039FD4">
        <w:rPr>
          <w:rFonts w:ascii="Times New Roman" w:hAnsi="Times New Roman" w:eastAsia="Times New Roman" w:cs="Times New Roman"/>
          <w:noProof w:val="0"/>
          <w:sz w:val="40"/>
          <w:szCs w:val="40"/>
          <w:lang w:val="en-GB"/>
        </w:rPr>
        <w:t xml:space="preserve"> at the activation point.</w:t>
      </w:r>
    </w:p>
    <w:p w:rsidR="50039FD4" w:rsidP="0EFB2068" w:rsidRDefault="50039FD4" w14:paraId="0B6AFE24" w14:textId="4D647454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40"/>
          <w:szCs w:val="40"/>
          <w:lang w:val="en-US"/>
        </w:rPr>
      </w:pPr>
      <w:r w:rsidRPr="0EFB2068" w:rsidR="50039FD4">
        <w:rPr>
          <w:rFonts w:ascii="Times New Roman" w:hAnsi="Times New Roman" w:eastAsia="Times New Roman" w:cs="Times New Roman"/>
          <w:b w:val="1"/>
          <w:bCs w:val="1"/>
          <w:noProof w:val="0"/>
          <w:sz w:val="40"/>
          <w:szCs w:val="40"/>
          <w:lang w:val="en-US"/>
        </w:rPr>
        <w:t>Reward Allocation:</w:t>
      </w:r>
    </w:p>
    <w:p w:rsidR="50039FD4" w:rsidP="0EFB2068" w:rsidRDefault="50039FD4" w14:paraId="3F79B009" w14:textId="5472ADAD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40"/>
          <w:szCs w:val="40"/>
          <w:lang w:val="en-GB"/>
        </w:rPr>
      </w:pPr>
      <w:r w:rsidRPr="0EFB2068" w:rsidR="50039FD4">
        <w:rPr>
          <w:rFonts w:ascii="Times New Roman" w:hAnsi="Times New Roman" w:eastAsia="Times New Roman" w:cs="Times New Roman"/>
          <w:noProof w:val="0"/>
          <w:sz w:val="40"/>
          <w:szCs w:val="40"/>
          <w:lang w:val="en-GB"/>
        </w:rPr>
        <w:t xml:space="preserve">The total prize pool is </w:t>
      </w:r>
      <w:r w:rsidRPr="0EFB2068" w:rsidR="50039FD4">
        <w:rPr>
          <w:rFonts w:ascii="Times New Roman" w:hAnsi="Times New Roman" w:eastAsia="Times New Roman" w:cs="Times New Roman"/>
          <w:b w:val="1"/>
          <w:bCs w:val="1"/>
          <w:noProof w:val="0"/>
          <w:sz w:val="40"/>
          <w:szCs w:val="40"/>
          <w:lang w:val="en-GB"/>
        </w:rPr>
        <w:t>KES 500,000</w:t>
      </w:r>
      <w:r w:rsidRPr="0EFB2068" w:rsidR="50039FD4">
        <w:rPr>
          <w:rFonts w:ascii="Times New Roman" w:hAnsi="Times New Roman" w:eastAsia="Times New Roman" w:cs="Times New Roman"/>
          <w:noProof w:val="0"/>
          <w:sz w:val="40"/>
          <w:szCs w:val="40"/>
          <w:lang w:val="en-GB"/>
        </w:rPr>
        <w:t xml:space="preserve">, </w:t>
      </w:r>
      <w:r w:rsidRPr="0EFB2068" w:rsidR="50039FD4">
        <w:rPr>
          <w:rFonts w:ascii="Times New Roman" w:hAnsi="Times New Roman" w:eastAsia="Times New Roman" w:cs="Times New Roman"/>
          <w:noProof w:val="0"/>
          <w:sz w:val="40"/>
          <w:szCs w:val="40"/>
          <w:lang w:val="en-GB"/>
        </w:rPr>
        <w:t>allocated</w:t>
      </w:r>
      <w:r w:rsidRPr="0EFB2068" w:rsidR="50039FD4">
        <w:rPr>
          <w:rFonts w:ascii="Times New Roman" w:hAnsi="Times New Roman" w:eastAsia="Times New Roman" w:cs="Times New Roman"/>
          <w:noProof w:val="0"/>
          <w:sz w:val="40"/>
          <w:szCs w:val="40"/>
          <w:lang w:val="en-GB"/>
        </w:rPr>
        <w:t xml:space="preserve"> to </w:t>
      </w:r>
      <w:r w:rsidRPr="0EFB2068" w:rsidR="50039FD4">
        <w:rPr>
          <w:rFonts w:ascii="Times New Roman" w:hAnsi="Times New Roman" w:eastAsia="Times New Roman" w:cs="Times New Roman"/>
          <w:b w:val="1"/>
          <w:bCs w:val="1"/>
          <w:noProof w:val="0"/>
          <w:sz w:val="40"/>
          <w:szCs w:val="40"/>
          <w:lang w:val="en-GB"/>
        </w:rPr>
        <w:t>1,000 winners</w:t>
      </w:r>
      <w:r w:rsidRPr="0EFB2068" w:rsidR="50039FD4">
        <w:rPr>
          <w:rFonts w:ascii="Times New Roman" w:hAnsi="Times New Roman" w:eastAsia="Times New Roman" w:cs="Times New Roman"/>
          <w:noProof w:val="0"/>
          <w:sz w:val="40"/>
          <w:szCs w:val="40"/>
          <w:lang w:val="en-GB"/>
        </w:rPr>
        <w:t>.</w:t>
      </w:r>
    </w:p>
    <w:p w:rsidR="50039FD4" w:rsidP="0EFB2068" w:rsidRDefault="50039FD4" w14:paraId="0A2755CE" w14:textId="288B207A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40"/>
          <w:szCs w:val="40"/>
          <w:lang w:val="en-US"/>
        </w:rPr>
      </w:pPr>
      <w:r w:rsidRPr="0EFB2068" w:rsidR="50039FD4">
        <w:rPr>
          <w:rFonts w:ascii="Times New Roman" w:hAnsi="Times New Roman" w:eastAsia="Times New Roman" w:cs="Times New Roman"/>
          <w:noProof w:val="0"/>
          <w:sz w:val="40"/>
          <w:szCs w:val="40"/>
          <w:lang w:val="en-US"/>
        </w:rPr>
        <w:t xml:space="preserve">A maximum of </w:t>
      </w:r>
      <w:r w:rsidRPr="0EFB2068" w:rsidR="50039FD4">
        <w:rPr>
          <w:rFonts w:ascii="Times New Roman" w:hAnsi="Times New Roman" w:eastAsia="Times New Roman" w:cs="Times New Roman"/>
          <w:b w:val="1"/>
          <w:bCs w:val="1"/>
          <w:noProof w:val="0"/>
          <w:sz w:val="40"/>
          <w:szCs w:val="40"/>
          <w:lang w:val="en-US"/>
        </w:rPr>
        <w:t>71 winners per day</w:t>
      </w:r>
      <w:r w:rsidRPr="0EFB2068" w:rsidR="50039FD4">
        <w:rPr>
          <w:rFonts w:ascii="Times New Roman" w:hAnsi="Times New Roman" w:eastAsia="Times New Roman" w:cs="Times New Roman"/>
          <w:noProof w:val="0"/>
          <w:sz w:val="40"/>
          <w:szCs w:val="40"/>
          <w:lang w:val="en-US"/>
        </w:rPr>
        <w:t xml:space="preserve"> will be rewarded across all outlets.</w:t>
      </w:r>
    </w:p>
    <w:p w:rsidR="50039FD4" w:rsidP="0EFB2068" w:rsidRDefault="50039FD4" w14:paraId="527EF1FC" w14:textId="7A367A38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40"/>
          <w:szCs w:val="40"/>
          <w:lang w:val="en-US"/>
        </w:rPr>
      </w:pPr>
      <w:r w:rsidRPr="0EFB2068" w:rsidR="50039FD4">
        <w:rPr>
          <w:rFonts w:ascii="Times New Roman" w:hAnsi="Times New Roman" w:eastAsia="Times New Roman" w:cs="Times New Roman"/>
          <w:noProof w:val="0"/>
          <w:sz w:val="40"/>
          <w:szCs w:val="40"/>
          <w:lang w:val="en-US"/>
        </w:rPr>
        <w:t xml:space="preserve">Each outlet may reward up to </w:t>
      </w:r>
      <w:r w:rsidRPr="0EFB2068" w:rsidR="50039FD4">
        <w:rPr>
          <w:rFonts w:ascii="Times New Roman" w:hAnsi="Times New Roman" w:eastAsia="Times New Roman" w:cs="Times New Roman"/>
          <w:b w:val="1"/>
          <w:bCs w:val="1"/>
          <w:noProof w:val="0"/>
          <w:sz w:val="40"/>
          <w:szCs w:val="40"/>
          <w:lang w:val="en-US"/>
        </w:rPr>
        <w:t>15 winners per day</w:t>
      </w:r>
      <w:r w:rsidRPr="0EFB2068" w:rsidR="50039FD4">
        <w:rPr>
          <w:rFonts w:ascii="Times New Roman" w:hAnsi="Times New Roman" w:eastAsia="Times New Roman" w:cs="Times New Roman"/>
          <w:noProof w:val="0"/>
          <w:sz w:val="40"/>
          <w:szCs w:val="40"/>
          <w:lang w:val="en-US"/>
        </w:rPr>
        <w:t>.</w:t>
      </w:r>
      <w:r>
        <w:br/>
      </w:r>
      <w:r w:rsidRPr="0EFB2068" w:rsidR="50039FD4">
        <w:rPr>
          <w:rFonts w:ascii="Times New Roman" w:hAnsi="Times New Roman" w:eastAsia="Times New Roman" w:cs="Times New Roman"/>
          <w:noProof w:val="0"/>
          <w:sz w:val="40"/>
          <w:szCs w:val="40"/>
          <w:lang w:val="en-US"/>
        </w:rPr>
        <w:t xml:space="preserve"> Rewards are issued strictly on a </w:t>
      </w:r>
      <w:r w:rsidRPr="0EFB2068" w:rsidR="50039FD4">
        <w:rPr>
          <w:rFonts w:ascii="Times New Roman" w:hAnsi="Times New Roman" w:eastAsia="Times New Roman" w:cs="Times New Roman"/>
          <w:b w:val="1"/>
          <w:bCs w:val="1"/>
          <w:noProof w:val="0"/>
          <w:sz w:val="40"/>
          <w:szCs w:val="40"/>
          <w:lang w:val="en-US"/>
        </w:rPr>
        <w:t>first-come, first-served basis</w:t>
      </w:r>
      <w:r w:rsidRPr="0EFB2068" w:rsidR="50039FD4">
        <w:rPr>
          <w:rFonts w:ascii="Times New Roman" w:hAnsi="Times New Roman" w:eastAsia="Times New Roman" w:cs="Times New Roman"/>
          <w:noProof w:val="0"/>
          <w:sz w:val="40"/>
          <w:szCs w:val="40"/>
          <w:lang w:val="en-US"/>
        </w:rPr>
        <w:t xml:space="preserve"> each activation day.</w:t>
      </w:r>
    </w:p>
    <w:p w:rsidR="50039FD4" w:rsidP="0EFB2068" w:rsidRDefault="50039FD4" w14:paraId="380611B2" w14:textId="6EC38411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40"/>
          <w:szCs w:val="40"/>
          <w:lang w:val="en-US"/>
        </w:rPr>
      </w:pPr>
      <w:r w:rsidRPr="0EFB2068" w:rsidR="50039FD4">
        <w:rPr>
          <w:rFonts w:ascii="Times New Roman" w:hAnsi="Times New Roman" w:eastAsia="Times New Roman" w:cs="Times New Roman"/>
          <w:b w:val="1"/>
          <w:bCs w:val="1"/>
          <w:noProof w:val="0"/>
          <w:sz w:val="40"/>
          <w:szCs w:val="40"/>
          <w:lang w:val="en-US"/>
        </w:rPr>
        <w:t>Promotion Duration:</w:t>
      </w:r>
      <w:r>
        <w:br/>
      </w:r>
      <w:r w:rsidRPr="0EFB2068" w:rsidR="50039FD4">
        <w:rPr>
          <w:rFonts w:ascii="Times New Roman" w:hAnsi="Times New Roman" w:eastAsia="Times New Roman" w:cs="Times New Roman"/>
          <w:noProof w:val="0"/>
          <w:sz w:val="40"/>
          <w:szCs w:val="40"/>
          <w:lang w:val="en-US"/>
        </w:rPr>
        <w:t xml:space="preserve"> The activation runs for </w:t>
      </w:r>
      <w:r w:rsidRPr="0EFB2068" w:rsidR="50039FD4">
        <w:rPr>
          <w:rFonts w:ascii="Times New Roman" w:hAnsi="Times New Roman" w:eastAsia="Times New Roman" w:cs="Times New Roman"/>
          <w:b w:val="1"/>
          <w:bCs w:val="1"/>
          <w:noProof w:val="0"/>
          <w:sz w:val="40"/>
          <w:szCs w:val="40"/>
          <w:lang w:val="en-US"/>
        </w:rPr>
        <w:t>14 days</w:t>
      </w:r>
      <w:r w:rsidRPr="0EFB2068" w:rsidR="50039FD4">
        <w:rPr>
          <w:rFonts w:ascii="Times New Roman" w:hAnsi="Times New Roman" w:eastAsia="Times New Roman" w:cs="Times New Roman"/>
          <w:noProof w:val="0"/>
          <w:sz w:val="40"/>
          <w:szCs w:val="40"/>
          <w:lang w:val="en-US"/>
        </w:rPr>
        <w:t xml:space="preserve">, including </w:t>
      </w:r>
      <w:r w:rsidRPr="0EFB2068" w:rsidR="50039FD4">
        <w:rPr>
          <w:rFonts w:ascii="Times New Roman" w:hAnsi="Times New Roman" w:eastAsia="Times New Roman" w:cs="Times New Roman"/>
          <w:b w:val="1"/>
          <w:bCs w:val="1"/>
          <w:noProof w:val="0"/>
          <w:sz w:val="40"/>
          <w:szCs w:val="40"/>
          <w:lang w:val="en-US"/>
        </w:rPr>
        <w:t>8 weekends</w:t>
      </w:r>
      <w:r w:rsidRPr="0EFB2068" w:rsidR="50039FD4">
        <w:rPr>
          <w:rFonts w:ascii="Times New Roman" w:hAnsi="Times New Roman" w:eastAsia="Times New Roman" w:cs="Times New Roman"/>
          <w:noProof w:val="0"/>
          <w:sz w:val="40"/>
          <w:szCs w:val="40"/>
          <w:lang w:val="en-US"/>
        </w:rPr>
        <w:t>, or until the reward pool is exhausted—whichever comes first.</w:t>
      </w:r>
    </w:p>
    <w:p w:rsidR="50039FD4" w:rsidP="0EFB2068" w:rsidRDefault="50039FD4" w14:paraId="06CD0429" w14:textId="2C29CB39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40"/>
          <w:szCs w:val="40"/>
          <w:lang w:val="en-US"/>
        </w:rPr>
      </w:pPr>
      <w:r w:rsidRPr="0EFB2068" w:rsidR="50039FD4">
        <w:rPr>
          <w:rFonts w:ascii="Times New Roman" w:hAnsi="Times New Roman" w:eastAsia="Times New Roman" w:cs="Times New Roman"/>
          <w:b w:val="1"/>
          <w:bCs w:val="1"/>
          <w:noProof w:val="0"/>
          <w:sz w:val="40"/>
          <w:szCs w:val="40"/>
          <w:lang w:val="en-US"/>
        </w:rPr>
        <w:t>Verification Requirements:</w:t>
      </w:r>
      <w:r>
        <w:br/>
      </w:r>
      <w:r w:rsidRPr="0EFB2068" w:rsidR="50039FD4">
        <w:rPr>
          <w:rFonts w:ascii="Times New Roman" w:hAnsi="Times New Roman" w:eastAsia="Times New Roman" w:cs="Times New Roman"/>
          <w:noProof w:val="0"/>
          <w:sz w:val="40"/>
          <w:szCs w:val="40"/>
          <w:lang w:val="en-US"/>
        </w:rPr>
        <w:t xml:space="preserve"> To redeem a reward, customers must present:</w:t>
      </w:r>
    </w:p>
    <w:p w:rsidR="50039FD4" w:rsidP="0EFB2068" w:rsidRDefault="50039FD4" w14:paraId="4A913568" w14:textId="16AA2874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40"/>
          <w:szCs w:val="40"/>
          <w:lang w:val="en-GB"/>
        </w:rPr>
      </w:pPr>
      <w:r w:rsidRPr="0EFB2068" w:rsidR="50039FD4">
        <w:rPr>
          <w:rFonts w:ascii="Times New Roman" w:hAnsi="Times New Roman" w:eastAsia="Times New Roman" w:cs="Times New Roman"/>
          <w:noProof w:val="0"/>
          <w:sz w:val="40"/>
          <w:szCs w:val="40"/>
          <w:lang w:val="en-GB"/>
        </w:rPr>
        <w:t xml:space="preserve">A clear, </w:t>
      </w:r>
      <w:r w:rsidRPr="0EFB2068" w:rsidR="50039FD4">
        <w:rPr>
          <w:rFonts w:ascii="Times New Roman" w:hAnsi="Times New Roman" w:eastAsia="Times New Roman" w:cs="Times New Roman"/>
          <w:noProof w:val="0"/>
          <w:sz w:val="40"/>
          <w:szCs w:val="40"/>
          <w:lang w:val="en-GB"/>
        </w:rPr>
        <w:t>original</w:t>
      </w:r>
      <w:r w:rsidRPr="0EFB2068" w:rsidR="50039FD4">
        <w:rPr>
          <w:rFonts w:ascii="Times New Roman" w:hAnsi="Times New Roman" w:eastAsia="Times New Roman" w:cs="Times New Roman"/>
          <w:noProof w:val="0"/>
          <w:sz w:val="40"/>
          <w:szCs w:val="40"/>
          <w:lang w:val="en-GB"/>
        </w:rPr>
        <w:t xml:space="preserve"> or digital TBC receipt;</w:t>
      </w:r>
    </w:p>
    <w:p w:rsidR="50039FD4" w:rsidP="0EFB2068" w:rsidRDefault="50039FD4" w14:paraId="31BBD56A" w14:textId="6941FF1D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40"/>
          <w:szCs w:val="40"/>
          <w:lang w:val="en-US"/>
        </w:rPr>
      </w:pPr>
      <w:r w:rsidRPr="0EFB2068" w:rsidR="50039FD4">
        <w:rPr>
          <w:rFonts w:ascii="Times New Roman" w:hAnsi="Times New Roman" w:eastAsia="Times New Roman" w:cs="Times New Roman"/>
          <w:noProof w:val="0"/>
          <w:sz w:val="40"/>
          <w:szCs w:val="40"/>
          <w:lang w:val="en-US"/>
        </w:rPr>
        <w:t xml:space="preserve">Proof of Equity Card payment made via an </w:t>
      </w:r>
      <w:r w:rsidRPr="0EFB2068" w:rsidR="50039FD4">
        <w:rPr>
          <w:rFonts w:ascii="Times New Roman" w:hAnsi="Times New Roman" w:eastAsia="Times New Roman" w:cs="Times New Roman"/>
          <w:b w:val="1"/>
          <w:bCs w:val="1"/>
          <w:noProof w:val="0"/>
          <w:sz w:val="40"/>
          <w:szCs w:val="40"/>
          <w:lang w:val="en-US"/>
        </w:rPr>
        <w:t>Equity POS terminal</w:t>
      </w:r>
      <w:r w:rsidRPr="0EFB2068" w:rsidR="50039FD4">
        <w:rPr>
          <w:rFonts w:ascii="Times New Roman" w:hAnsi="Times New Roman" w:eastAsia="Times New Roman" w:cs="Times New Roman"/>
          <w:noProof w:val="0"/>
          <w:sz w:val="40"/>
          <w:szCs w:val="40"/>
          <w:lang w:val="en-US"/>
        </w:rPr>
        <w:t>;</w:t>
      </w:r>
    </w:p>
    <w:p w:rsidR="50039FD4" w:rsidP="0EFB2068" w:rsidRDefault="50039FD4" w14:paraId="56A1B311" w14:textId="35DC8803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40"/>
          <w:szCs w:val="40"/>
          <w:lang w:val="en-US"/>
        </w:rPr>
      </w:pPr>
      <w:r w:rsidRPr="0EFB2068" w:rsidR="50039FD4">
        <w:rPr>
          <w:rFonts w:ascii="Times New Roman" w:hAnsi="Times New Roman" w:eastAsia="Times New Roman" w:cs="Times New Roman"/>
          <w:noProof w:val="0"/>
          <w:sz w:val="40"/>
          <w:szCs w:val="40"/>
          <w:lang w:val="en-US"/>
        </w:rPr>
        <w:t>The first and last four digits of the card used.</w:t>
      </w:r>
      <w:r>
        <w:br/>
      </w:r>
      <w:r w:rsidRPr="0EFB2068" w:rsidR="50039FD4">
        <w:rPr>
          <w:rFonts w:ascii="Times New Roman" w:hAnsi="Times New Roman" w:eastAsia="Times New Roman" w:cs="Times New Roman"/>
          <w:noProof w:val="0"/>
          <w:sz w:val="40"/>
          <w:szCs w:val="40"/>
          <w:lang w:val="en-US"/>
        </w:rPr>
        <w:t xml:space="preserve"> TBC and Equity Bank reserve the right to verify transaction details for reconciliation and compliance.</w:t>
      </w:r>
    </w:p>
    <w:p w:rsidR="50039FD4" w:rsidP="0EFB2068" w:rsidRDefault="50039FD4" w14:paraId="22530348" w14:textId="581A0599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40"/>
          <w:szCs w:val="40"/>
          <w:lang w:val="en-US"/>
        </w:rPr>
      </w:pPr>
      <w:r w:rsidRPr="0EFB2068" w:rsidR="50039FD4">
        <w:rPr>
          <w:rFonts w:ascii="Times New Roman" w:hAnsi="Times New Roman" w:eastAsia="Times New Roman" w:cs="Times New Roman"/>
          <w:b w:val="1"/>
          <w:bCs w:val="1"/>
          <w:noProof w:val="0"/>
          <w:sz w:val="40"/>
          <w:szCs w:val="40"/>
          <w:lang w:val="en-US"/>
        </w:rPr>
        <w:t>Limitations &amp; Restrictions:</w:t>
      </w:r>
    </w:p>
    <w:p w:rsidR="50039FD4" w:rsidP="0EFB2068" w:rsidRDefault="50039FD4" w14:paraId="19DA92F7" w14:textId="1F86C883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40"/>
          <w:szCs w:val="40"/>
          <w:lang w:val="en-US"/>
        </w:rPr>
      </w:pPr>
      <w:r w:rsidRPr="0EFB2068" w:rsidR="50039FD4">
        <w:rPr>
          <w:rFonts w:ascii="Times New Roman" w:hAnsi="Times New Roman" w:eastAsia="Times New Roman" w:cs="Times New Roman"/>
          <w:noProof w:val="0"/>
          <w:sz w:val="40"/>
          <w:szCs w:val="40"/>
          <w:lang w:val="en-US"/>
        </w:rPr>
        <w:t>Multiple transactions cannot be combined.</w:t>
      </w:r>
    </w:p>
    <w:p w:rsidR="50039FD4" w:rsidP="0EFB2068" w:rsidRDefault="50039FD4" w14:paraId="175B530E" w14:textId="6BD1ADE8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40"/>
          <w:szCs w:val="40"/>
          <w:lang w:val="en-US"/>
        </w:rPr>
      </w:pPr>
      <w:r w:rsidRPr="0EFB2068" w:rsidR="50039FD4">
        <w:rPr>
          <w:rFonts w:ascii="Times New Roman" w:hAnsi="Times New Roman" w:eastAsia="Times New Roman" w:cs="Times New Roman"/>
          <w:noProof w:val="0"/>
          <w:sz w:val="40"/>
          <w:szCs w:val="40"/>
          <w:lang w:val="en-US"/>
        </w:rPr>
        <w:t>Damaged, altered, or unreadable receipts will not be accepted.</w:t>
      </w:r>
    </w:p>
    <w:p w:rsidR="50039FD4" w:rsidP="0EFB2068" w:rsidRDefault="50039FD4" w14:paraId="4D390469" w14:textId="062355E2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40"/>
          <w:szCs w:val="40"/>
          <w:lang w:val="en-US"/>
        </w:rPr>
      </w:pPr>
      <w:r w:rsidRPr="0EFB2068" w:rsidR="50039FD4">
        <w:rPr>
          <w:rFonts w:ascii="Times New Roman" w:hAnsi="Times New Roman" w:eastAsia="Times New Roman" w:cs="Times New Roman"/>
          <w:noProof w:val="0"/>
          <w:sz w:val="40"/>
          <w:szCs w:val="40"/>
          <w:lang w:val="en-US"/>
        </w:rPr>
        <w:t xml:space="preserve">Rewards are </w:t>
      </w:r>
      <w:r w:rsidRPr="0EFB2068" w:rsidR="50039FD4">
        <w:rPr>
          <w:rFonts w:ascii="Times New Roman" w:hAnsi="Times New Roman" w:eastAsia="Times New Roman" w:cs="Times New Roman"/>
          <w:b w:val="1"/>
          <w:bCs w:val="1"/>
          <w:noProof w:val="0"/>
          <w:sz w:val="40"/>
          <w:szCs w:val="40"/>
          <w:lang w:val="en-US"/>
        </w:rPr>
        <w:t>non-transferable</w:t>
      </w:r>
      <w:r w:rsidRPr="0EFB2068" w:rsidR="50039FD4">
        <w:rPr>
          <w:rFonts w:ascii="Times New Roman" w:hAnsi="Times New Roman" w:eastAsia="Times New Roman" w:cs="Times New Roman"/>
          <w:noProof w:val="0"/>
          <w:sz w:val="40"/>
          <w:szCs w:val="40"/>
          <w:lang w:val="en-US"/>
        </w:rPr>
        <w:t xml:space="preserve">, </w:t>
      </w:r>
      <w:r w:rsidRPr="0EFB2068" w:rsidR="50039FD4">
        <w:rPr>
          <w:rFonts w:ascii="Times New Roman" w:hAnsi="Times New Roman" w:eastAsia="Times New Roman" w:cs="Times New Roman"/>
          <w:b w:val="1"/>
          <w:bCs w:val="1"/>
          <w:noProof w:val="0"/>
          <w:sz w:val="40"/>
          <w:szCs w:val="40"/>
          <w:lang w:val="en-US"/>
        </w:rPr>
        <w:t>non-exchangeable</w:t>
      </w:r>
      <w:r w:rsidRPr="0EFB2068" w:rsidR="50039FD4">
        <w:rPr>
          <w:rFonts w:ascii="Times New Roman" w:hAnsi="Times New Roman" w:eastAsia="Times New Roman" w:cs="Times New Roman"/>
          <w:noProof w:val="0"/>
          <w:sz w:val="40"/>
          <w:szCs w:val="40"/>
          <w:lang w:val="en-US"/>
        </w:rPr>
        <w:t>, and cannot be redeemed for any value other than the fixed KES 500 payout.</w:t>
      </w:r>
    </w:p>
    <w:p w:rsidR="50039FD4" w:rsidP="0EFB2068" w:rsidRDefault="50039FD4" w14:paraId="01C3F1AB" w14:textId="0FC8203E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40"/>
          <w:szCs w:val="40"/>
          <w:lang w:val="en-GB"/>
        </w:rPr>
      </w:pPr>
      <w:r w:rsidRPr="0EFB2068" w:rsidR="50039FD4">
        <w:rPr>
          <w:rFonts w:ascii="Times New Roman" w:hAnsi="Times New Roman" w:eastAsia="Times New Roman" w:cs="Times New Roman"/>
          <w:b w:val="1"/>
          <w:bCs w:val="1"/>
          <w:noProof w:val="0"/>
          <w:sz w:val="40"/>
          <w:szCs w:val="40"/>
          <w:lang w:val="en-GB"/>
        </w:rPr>
        <w:t>Fraud Prevention:</w:t>
      </w:r>
      <w:r>
        <w:br/>
      </w:r>
      <w:r w:rsidRPr="0EFB2068" w:rsidR="50039FD4">
        <w:rPr>
          <w:rFonts w:ascii="Times New Roman" w:hAnsi="Times New Roman" w:eastAsia="Times New Roman" w:cs="Times New Roman"/>
          <w:noProof w:val="0"/>
          <w:sz w:val="40"/>
          <w:szCs w:val="40"/>
          <w:lang w:val="en-GB"/>
        </w:rPr>
        <w:t xml:space="preserve"> Any attempt to misuse receipts, </w:t>
      </w:r>
      <w:r w:rsidRPr="0EFB2068" w:rsidR="50039FD4">
        <w:rPr>
          <w:rFonts w:ascii="Times New Roman" w:hAnsi="Times New Roman" w:eastAsia="Times New Roman" w:cs="Times New Roman"/>
          <w:noProof w:val="0"/>
          <w:sz w:val="40"/>
          <w:szCs w:val="40"/>
          <w:lang w:val="en-GB"/>
        </w:rPr>
        <w:t>submit</w:t>
      </w:r>
      <w:r w:rsidRPr="0EFB2068" w:rsidR="50039FD4">
        <w:rPr>
          <w:rFonts w:ascii="Times New Roman" w:hAnsi="Times New Roman" w:eastAsia="Times New Roman" w:cs="Times New Roman"/>
          <w:noProof w:val="0"/>
          <w:sz w:val="40"/>
          <w:szCs w:val="40"/>
          <w:lang w:val="en-GB"/>
        </w:rPr>
        <w:t xml:space="preserve"> fraudulent information, or bypass the verification process will result in </w:t>
      </w:r>
      <w:r w:rsidRPr="0EFB2068" w:rsidR="50039FD4">
        <w:rPr>
          <w:rFonts w:ascii="Times New Roman" w:hAnsi="Times New Roman" w:eastAsia="Times New Roman" w:cs="Times New Roman"/>
          <w:b w:val="1"/>
          <w:bCs w:val="1"/>
          <w:noProof w:val="0"/>
          <w:sz w:val="40"/>
          <w:szCs w:val="40"/>
          <w:lang w:val="en-GB"/>
        </w:rPr>
        <w:t>immediate disqualification</w:t>
      </w:r>
      <w:r w:rsidRPr="0EFB2068" w:rsidR="50039FD4">
        <w:rPr>
          <w:rFonts w:ascii="Times New Roman" w:hAnsi="Times New Roman" w:eastAsia="Times New Roman" w:cs="Times New Roman"/>
          <w:noProof w:val="0"/>
          <w:sz w:val="40"/>
          <w:szCs w:val="40"/>
          <w:lang w:val="en-GB"/>
        </w:rPr>
        <w:t>.</w:t>
      </w:r>
      <w:r>
        <w:br/>
      </w:r>
      <w:r w:rsidRPr="0EFB2068" w:rsidR="50039FD4">
        <w:rPr>
          <w:rFonts w:ascii="Times New Roman" w:hAnsi="Times New Roman" w:eastAsia="Times New Roman" w:cs="Times New Roman"/>
          <w:noProof w:val="0"/>
          <w:sz w:val="40"/>
          <w:szCs w:val="40"/>
          <w:lang w:val="en-GB"/>
        </w:rPr>
        <w:t xml:space="preserve"> TBC and Equity Bank may request </w:t>
      </w:r>
      <w:r w:rsidRPr="0EFB2068" w:rsidR="50039FD4">
        <w:rPr>
          <w:rFonts w:ascii="Times New Roman" w:hAnsi="Times New Roman" w:eastAsia="Times New Roman" w:cs="Times New Roman"/>
          <w:noProof w:val="0"/>
          <w:sz w:val="40"/>
          <w:szCs w:val="40"/>
          <w:lang w:val="en-GB"/>
        </w:rPr>
        <w:t>additional</w:t>
      </w:r>
      <w:r w:rsidRPr="0EFB2068" w:rsidR="50039FD4">
        <w:rPr>
          <w:rFonts w:ascii="Times New Roman" w:hAnsi="Times New Roman" w:eastAsia="Times New Roman" w:cs="Times New Roman"/>
          <w:noProof w:val="0"/>
          <w:sz w:val="40"/>
          <w:szCs w:val="40"/>
          <w:lang w:val="en-GB"/>
        </w:rPr>
        <w:t xml:space="preserve"> verification where necessary.</w:t>
      </w:r>
    </w:p>
    <w:p w:rsidR="50039FD4" w:rsidP="0EFB2068" w:rsidRDefault="50039FD4" w14:paraId="563294EF" w14:textId="28BB93D8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40"/>
          <w:szCs w:val="40"/>
          <w:lang w:val="en-GB"/>
        </w:rPr>
      </w:pPr>
      <w:r w:rsidRPr="0EFB2068" w:rsidR="50039FD4">
        <w:rPr>
          <w:rFonts w:ascii="Times New Roman" w:hAnsi="Times New Roman" w:eastAsia="Times New Roman" w:cs="Times New Roman"/>
          <w:b w:val="1"/>
          <w:bCs w:val="1"/>
          <w:noProof w:val="0"/>
          <w:sz w:val="40"/>
          <w:szCs w:val="40"/>
          <w:lang w:val="en-GB"/>
        </w:rPr>
        <w:t>Photography &amp; Publicity:</w:t>
      </w:r>
      <w:r>
        <w:br/>
      </w:r>
      <w:r w:rsidRPr="0EFB2068" w:rsidR="50039FD4">
        <w:rPr>
          <w:rFonts w:ascii="Times New Roman" w:hAnsi="Times New Roman" w:eastAsia="Times New Roman" w:cs="Times New Roman"/>
          <w:noProof w:val="0"/>
          <w:sz w:val="40"/>
          <w:szCs w:val="40"/>
          <w:lang w:val="en-GB"/>
        </w:rPr>
        <w:t xml:space="preserve"> By </w:t>
      </w:r>
      <w:r w:rsidRPr="0EFB2068" w:rsidR="50039FD4">
        <w:rPr>
          <w:rFonts w:ascii="Times New Roman" w:hAnsi="Times New Roman" w:eastAsia="Times New Roman" w:cs="Times New Roman"/>
          <w:noProof w:val="0"/>
          <w:sz w:val="40"/>
          <w:szCs w:val="40"/>
          <w:lang w:val="en-GB"/>
        </w:rPr>
        <w:t>participating</w:t>
      </w:r>
      <w:r w:rsidRPr="0EFB2068" w:rsidR="50039FD4">
        <w:rPr>
          <w:rFonts w:ascii="Times New Roman" w:hAnsi="Times New Roman" w:eastAsia="Times New Roman" w:cs="Times New Roman"/>
          <w:noProof w:val="0"/>
          <w:sz w:val="40"/>
          <w:szCs w:val="40"/>
          <w:lang w:val="en-GB"/>
        </w:rPr>
        <w:t>, customers consent to TBC and Equity Bank capturing photos or videos during the activation for marketing, reporting, and promotional use.</w:t>
      </w:r>
      <w:r>
        <w:br/>
      </w:r>
      <w:r w:rsidRPr="0EFB2068" w:rsidR="50039FD4">
        <w:rPr>
          <w:rFonts w:ascii="Times New Roman" w:hAnsi="Times New Roman" w:eastAsia="Times New Roman" w:cs="Times New Roman"/>
          <w:noProof w:val="0"/>
          <w:sz w:val="40"/>
          <w:szCs w:val="40"/>
          <w:lang w:val="en-GB"/>
        </w:rPr>
        <w:t xml:space="preserve"> Customers may decline photography at the point of capture.</w:t>
      </w:r>
    </w:p>
    <w:p w:rsidR="50039FD4" w:rsidP="0EFB2068" w:rsidRDefault="50039FD4" w14:paraId="75373099" w14:textId="2CEAB785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40"/>
          <w:szCs w:val="40"/>
          <w:lang w:val="en-US"/>
        </w:rPr>
      </w:pPr>
      <w:r w:rsidRPr="0EFB2068" w:rsidR="50039FD4">
        <w:rPr>
          <w:rFonts w:ascii="Times New Roman" w:hAnsi="Times New Roman" w:eastAsia="Times New Roman" w:cs="Times New Roman"/>
          <w:b w:val="1"/>
          <w:bCs w:val="1"/>
          <w:noProof w:val="0"/>
          <w:sz w:val="40"/>
          <w:szCs w:val="40"/>
          <w:lang w:val="en-US"/>
        </w:rPr>
        <w:t>Exclusions:</w:t>
      </w:r>
      <w:r>
        <w:br/>
      </w:r>
      <w:r w:rsidRPr="0EFB2068" w:rsidR="50039FD4">
        <w:rPr>
          <w:rFonts w:ascii="Times New Roman" w:hAnsi="Times New Roman" w:eastAsia="Times New Roman" w:cs="Times New Roman"/>
          <w:noProof w:val="0"/>
          <w:sz w:val="40"/>
          <w:szCs w:val="40"/>
          <w:lang w:val="en-US"/>
        </w:rPr>
        <w:t xml:space="preserve"> Employees, promoters, agents, and contractors of TBC, Equity Bank, or participating activation partners directly involved in the promotion are </w:t>
      </w:r>
      <w:r w:rsidRPr="0EFB2068" w:rsidR="50039FD4">
        <w:rPr>
          <w:rFonts w:ascii="Times New Roman" w:hAnsi="Times New Roman" w:eastAsia="Times New Roman" w:cs="Times New Roman"/>
          <w:b w:val="1"/>
          <w:bCs w:val="1"/>
          <w:noProof w:val="0"/>
          <w:sz w:val="40"/>
          <w:szCs w:val="40"/>
          <w:lang w:val="en-US"/>
        </w:rPr>
        <w:t>not eligible</w:t>
      </w:r>
      <w:r w:rsidRPr="0EFB2068" w:rsidR="50039FD4">
        <w:rPr>
          <w:rFonts w:ascii="Times New Roman" w:hAnsi="Times New Roman" w:eastAsia="Times New Roman" w:cs="Times New Roman"/>
          <w:noProof w:val="0"/>
          <w:sz w:val="40"/>
          <w:szCs w:val="40"/>
          <w:lang w:val="en-US"/>
        </w:rPr>
        <w:t>.</w:t>
      </w:r>
    </w:p>
    <w:p w:rsidR="50039FD4" w:rsidP="0EFB2068" w:rsidRDefault="50039FD4" w14:paraId="48675C08" w14:textId="33AF1020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40"/>
          <w:szCs w:val="40"/>
          <w:lang w:val="en-US"/>
        </w:rPr>
      </w:pPr>
      <w:r w:rsidRPr="0EFB2068" w:rsidR="50039FD4">
        <w:rPr>
          <w:rFonts w:ascii="Times New Roman" w:hAnsi="Times New Roman" w:eastAsia="Times New Roman" w:cs="Times New Roman"/>
          <w:b w:val="1"/>
          <w:bCs w:val="1"/>
          <w:noProof w:val="0"/>
          <w:sz w:val="40"/>
          <w:szCs w:val="40"/>
          <w:lang w:val="en-US"/>
        </w:rPr>
        <w:t>Liability:</w:t>
      </w:r>
      <w:r>
        <w:br/>
      </w:r>
      <w:r w:rsidRPr="0EFB2068" w:rsidR="50039FD4">
        <w:rPr>
          <w:rFonts w:ascii="Times New Roman" w:hAnsi="Times New Roman" w:eastAsia="Times New Roman" w:cs="Times New Roman"/>
          <w:noProof w:val="0"/>
          <w:sz w:val="40"/>
          <w:szCs w:val="40"/>
          <w:lang w:val="en-US"/>
        </w:rPr>
        <w:t xml:space="preserve"> TBC and Equity Bank shall not be liable for:</w:t>
      </w:r>
    </w:p>
    <w:p w:rsidR="50039FD4" w:rsidP="0EFB2068" w:rsidRDefault="50039FD4" w14:paraId="248105B7" w14:textId="10213BCE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40"/>
          <w:szCs w:val="40"/>
          <w:lang w:val="en-US"/>
        </w:rPr>
      </w:pPr>
      <w:r w:rsidRPr="0EFB2068" w:rsidR="50039FD4">
        <w:rPr>
          <w:rFonts w:ascii="Times New Roman" w:hAnsi="Times New Roman" w:eastAsia="Times New Roman" w:cs="Times New Roman"/>
          <w:noProof w:val="0"/>
          <w:sz w:val="40"/>
          <w:szCs w:val="40"/>
          <w:lang w:val="en-US"/>
        </w:rPr>
        <w:t>Lost or invalid receipts;</w:t>
      </w:r>
    </w:p>
    <w:p w:rsidR="50039FD4" w:rsidP="0EFB2068" w:rsidRDefault="50039FD4" w14:paraId="0E3247BB" w14:textId="033DEB01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40"/>
          <w:szCs w:val="40"/>
          <w:lang w:val="en-US"/>
        </w:rPr>
      </w:pPr>
      <w:r w:rsidRPr="0EFB2068" w:rsidR="50039FD4">
        <w:rPr>
          <w:rFonts w:ascii="Times New Roman" w:hAnsi="Times New Roman" w:eastAsia="Times New Roman" w:cs="Times New Roman"/>
          <w:noProof w:val="0"/>
          <w:sz w:val="40"/>
          <w:szCs w:val="40"/>
          <w:lang w:val="en-US"/>
        </w:rPr>
        <w:t>System failures, POS downtime, or technical interruptions;</w:t>
      </w:r>
    </w:p>
    <w:p w:rsidR="50039FD4" w:rsidP="0EFB2068" w:rsidRDefault="50039FD4" w14:paraId="6383B21E" w14:textId="03C6D557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40"/>
          <w:szCs w:val="40"/>
          <w:lang w:val="en-US"/>
        </w:rPr>
      </w:pPr>
      <w:r w:rsidRPr="0EFB2068" w:rsidR="50039FD4">
        <w:rPr>
          <w:rFonts w:ascii="Times New Roman" w:hAnsi="Times New Roman" w:eastAsia="Times New Roman" w:cs="Times New Roman"/>
          <w:noProof w:val="0"/>
          <w:sz w:val="40"/>
          <w:szCs w:val="40"/>
          <w:lang w:val="en-US"/>
        </w:rPr>
        <w:t>Unforeseen circumstances beyond reasonable control, including regulatory orders or security issues.</w:t>
      </w:r>
    </w:p>
    <w:p w:rsidR="50039FD4" w:rsidP="0EFB2068" w:rsidRDefault="50039FD4" w14:paraId="53A55A60" w14:textId="2EC8E59F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40"/>
          <w:szCs w:val="40"/>
          <w:lang w:val="en-GB"/>
        </w:rPr>
      </w:pPr>
      <w:r w:rsidRPr="0EFB2068" w:rsidR="50039FD4">
        <w:rPr>
          <w:rFonts w:ascii="Times New Roman" w:hAnsi="Times New Roman" w:eastAsia="Times New Roman" w:cs="Times New Roman"/>
          <w:b w:val="1"/>
          <w:bCs w:val="1"/>
          <w:noProof w:val="0"/>
          <w:sz w:val="40"/>
          <w:szCs w:val="40"/>
          <w:lang w:val="en-GB"/>
        </w:rPr>
        <w:t>Right to Modify or Terminate:</w:t>
      </w:r>
      <w:r>
        <w:br/>
      </w:r>
      <w:r w:rsidRPr="0EFB2068" w:rsidR="50039FD4">
        <w:rPr>
          <w:rFonts w:ascii="Times New Roman" w:hAnsi="Times New Roman" w:eastAsia="Times New Roman" w:cs="Times New Roman"/>
          <w:noProof w:val="0"/>
          <w:sz w:val="40"/>
          <w:szCs w:val="40"/>
          <w:lang w:val="en-GB"/>
        </w:rPr>
        <w:t xml:space="preserve"> TBC and Equity Bank reserve the right to </w:t>
      </w:r>
      <w:r w:rsidRPr="0EFB2068" w:rsidR="50039FD4">
        <w:rPr>
          <w:rFonts w:ascii="Times New Roman" w:hAnsi="Times New Roman" w:eastAsia="Times New Roman" w:cs="Times New Roman"/>
          <w:b w:val="1"/>
          <w:bCs w:val="1"/>
          <w:noProof w:val="0"/>
          <w:sz w:val="40"/>
          <w:szCs w:val="40"/>
          <w:lang w:val="en-GB"/>
        </w:rPr>
        <w:t>modify</w:t>
      </w:r>
      <w:r w:rsidRPr="0EFB2068" w:rsidR="50039FD4">
        <w:rPr>
          <w:rFonts w:ascii="Times New Roman" w:hAnsi="Times New Roman" w:eastAsia="Times New Roman" w:cs="Times New Roman"/>
          <w:b w:val="1"/>
          <w:bCs w:val="1"/>
          <w:noProof w:val="0"/>
          <w:sz w:val="40"/>
          <w:szCs w:val="40"/>
          <w:lang w:val="en-GB"/>
        </w:rPr>
        <w:t xml:space="preserve">, suspend, or </w:t>
      </w:r>
      <w:r w:rsidRPr="0EFB2068" w:rsidR="50039FD4">
        <w:rPr>
          <w:rFonts w:ascii="Times New Roman" w:hAnsi="Times New Roman" w:eastAsia="Times New Roman" w:cs="Times New Roman"/>
          <w:b w:val="1"/>
          <w:bCs w:val="1"/>
          <w:noProof w:val="0"/>
          <w:sz w:val="40"/>
          <w:szCs w:val="40"/>
          <w:lang w:val="en-GB"/>
        </w:rPr>
        <w:t>terminate</w:t>
      </w:r>
      <w:r w:rsidRPr="0EFB2068" w:rsidR="50039FD4">
        <w:rPr>
          <w:rFonts w:ascii="Times New Roman" w:hAnsi="Times New Roman" w:eastAsia="Times New Roman" w:cs="Times New Roman"/>
          <w:noProof w:val="0"/>
          <w:sz w:val="40"/>
          <w:szCs w:val="40"/>
          <w:lang w:val="en-GB"/>
        </w:rPr>
        <w:t xml:space="preserve"> the promotion, without prior notice, if </w:t>
      </w:r>
      <w:r w:rsidRPr="0EFB2068" w:rsidR="50039FD4">
        <w:rPr>
          <w:rFonts w:ascii="Times New Roman" w:hAnsi="Times New Roman" w:eastAsia="Times New Roman" w:cs="Times New Roman"/>
          <w:noProof w:val="0"/>
          <w:sz w:val="40"/>
          <w:szCs w:val="40"/>
          <w:lang w:val="en-GB"/>
        </w:rPr>
        <w:t>required</w:t>
      </w:r>
      <w:r w:rsidRPr="0EFB2068" w:rsidR="50039FD4">
        <w:rPr>
          <w:rFonts w:ascii="Times New Roman" w:hAnsi="Times New Roman" w:eastAsia="Times New Roman" w:cs="Times New Roman"/>
          <w:noProof w:val="0"/>
          <w:sz w:val="40"/>
          <w:szCs w:val="40"/>
          <w:lang w:val="en-GB"/>
        </w:rPr>
        <w:t xml:space="preserve"> for operational, regulatory, or security reasons.</w:t>
      </w:r>
    </w:p>
    <w:p w:rsidR="50039FD4" w:rsidP="0EFB2068" w:rsidRDefault="50039FD4" w14:paraId="26C2DEFF" w14:textId="586D60A6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40"/>
          <w:szCs w:val="40"/>
          <w:lang w:val="en-US"/>
        </w:rPr>
      </w:pPr>
      <w:r w:rsidRPr="0EFB2068" w:rsidR="50039FD4">
        <w:rPr>
          <w:rFonts w:ascii="Times New Roman" w:hAnsi="Times New Roman" w:eastAsia="Times New Roman" w:cs="Times New Roman"/>
          <w:b w:val="1"/>
          <w:bCs w:val="1"/>
          <w:noProof w:val="0"/>
          <w:sz w:val="40"/>
          <w:szCs w:val="40"/>
          <w:lang w:val="en-US"/>
        </w:rPr>
        <w:t>Acceptance of Terms:</w:t>
      </w:r>
      <w:r>
        <w:br/>
      </w:r>
      <w:r w:rsidRPr="0EFB2068" w:rsidR="50039FD4">
        <w:rPr>
          <w:rFonts w:ascii="Times New Roman" w:hAnsi="Times New Roman" w:eastAsia="Times New Roman" w:cs="Times New Roman"/>
          <w:noProof w:val="0"/>
          <w:sz w:val="40"/>
          <w:szCs w:val="40"/>
          <w:lang w:val="en-US"/>
        </w:rPr>
        <w:t xml:space="preserve"> Participation in this promotion constitutes </w:t>
      </w:r>
      <w:r w:rsidRPr="0EFB2068" w:rsidR="50039FD4">
        <w:rPr>
          <w:rFonts w:ascii="Times New Roman" w:hAnsi="Times New Roman" w:eastAsia="Times New Roman" w:cs="Times New Roman"/>
          <w:b w:val="1"/>
          <w:bCs w:val="1"/>
          <w:noProof w:val="0"/>
          <w:sz w:val="40"/>
          <w:szCs w:val="40"/>
          <w:lang w:val="en-US"/>
        </w:rPr>
        <w:t>full and binding acceptance</w:t>
      </w:r>
      <w:r w:rsidRPr="0EFB2068" w:rsidR="50039FD4">
        <w:rPr>
          <w:rFonts w:ascii="Times New Roman" w:hAnsi="Times New Roman" w:eastAsia="Times New Roman" w:cs="Times New Roman"/>
          <w:noProof w:val="0"/>
          <w:sz w:val="40"/>
          <w:szCs w:val="40"/>
          <w:lang w:val="en-US"/>
        </w:rPr>
        <w:t xml:space="preserve"> of these Terms &amp; Conditions.</w:t>
      </w:r>
    </w:p>
    <w:p w:rsidR="0EFB2068" w:rsidP="0EFB2068" w:rsidRDefault="0EFB2068" w14:paraId="3FCCD090" w14:textId="58CC9E85">
      <w:pPr>
        <w:spacing w:before="0" w:beforeAutospacing="off" w:after="160" w:afterAutospacing="off" w:line="276" w:lineRule="auto"/>
        <w:rPr>
          <w:rFonts w:ascii="Aptos" w:hAnsi="Aptos" w:eastAsia="Aptos" w:cs="Aptos"/>
          <w:noProof w:val="0"/>
          <w:sz w:val="40"/>
          <w:szCs w:val="40"/>
          <w:lang w:val="en-US"/>
        </w:rPr>
      </w:pPr>
    </w:p>
    <w:p w:rsidR="0EFB2068" w:rsidP="0EFB2068" w:rsidRDefault="0EFB2068" w14:paraId="189E7BE0" w14:textId="49740353">
      <w:pPr>
        <w:rPr>
          <w:sz w:val="40"/>
          <w:szCs w:val="40"/>
        </w:rPr>
      </w:pPr>
    </w:p>
    <w:sectPr w:rsidR="008D4991" w:rsidSect="003C3CF2">
      <w:pgSz w:w="29197" w:h="20636" w:orient="landscape" w:code="29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6fa03a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CF2"/>
    <w:rsid w:val="000216F2"/>
    <w:rsid w:val="000E0A37"/>
    <w:rsid w:val="003C3CF2"/>
    <w:rsid w:val="008D4991"/>
    <w:rsid w:val="009324E4"/>
    <w:rsid w:val="00FB0149"/>
    <w:rsid w:val="0AD0F0A6"/>
    <w:rsid w:val="0EFB2068"/>
    <w:rsid w:val="187CF9C6"/>
    <w:rsid w:val="21C76702"/>
    <w:rsid w:val="326DD8C7"/>
    <w:rsid w:val="35B79A22"/>
    <w:rsid w:val="3C117606"/>
    <w:rsid w:val="47C33069"/>
    <w:rsid w:val="50039FD4"/>
    <w:rsid w:val="50343891"/>
    <w:rsid w:val="52F59A81"/>
    <w:rsid w:val="568361ED"/>
    <w:rsid w:val="63337CD1"/>
    <w:rsid w:val="6DBD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DAFCF"/>
  <w15:chartTrackingRefBased/>
  <w15:docId w15:val="{AFAF2026-6153-4EF9-80AC-A21A7E93C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K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3CF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3CF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C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3C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C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C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C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C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C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C3CF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C3CF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C3CF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C3CF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C3CF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C3CF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C3CF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C3CF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C3C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3CF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C3CF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3C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C3C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3CF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C3C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3C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3C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3CF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C3C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3C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10ce93eb6099422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Muriithi, Charles Kithinji</dc:creator>
  <keywords/>
  <dc:description/>
  <lastModifiedBy>Obwora, Anderson</lastModifiedBy>
  <revision>3</revision>
  <dcterms:created xsi:type="dcterms:W3CDTF">2025-12-11T06:08:00.0000000Z</dcterms:created>
  <dcterms:modified xsi:type="dcterms:W3CDTF">2025-12-11T15:28:08.5687669Z</dcterms:modified>
</coreProperties>
</file>